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A688" w14:textId="0EBB9ABD" w:rsidR="0063087A" w:rsidRPr="00712FD1" w:rsidRDefault="0063087A" w:rsidP="00443833">
      <w:pPr>
        <w:ind w:left="567" w:right="850"/>
        <w:rPr>
          <w:rFonts w:asciiTheme="minorHAnsi" w:hAnsiTheme="minorHAnsi" w:cstheme="minorHAnsi"/>
          <w:b/>
          <w:bCs/>
          <w:sz w:val="22"/>
        </w:rPr>
      </w:pPr>
      <w:r w:rsidRPr="00712FD1">
        <w:rPr>
          <w:rFonts w:asciiTheme="minorHAnsi" w:hAnsiTheme="minorHAnsi" w:cstheme="minorHAnsi"/>
          <w:b/>
          <w:bCs/>
          <w:sz w:val="22"/>
        </w:rPr>
        <w:t>Klubom MG a záujemcom o </w:t>
      </w:r>
      <w:r w:rsidR="00DD2373">
        <w:rPr>
          <w:rFonts w:asciiTheme="minorHAnsi" w:hAnsiTheme="minorHAnsi" w:cstheme="minorHAnsi"/>
          <w:b/>
          <w:bCs/>
          <w:sz w:val="22"/>
        </w:rPr>
        <w:t>seminár</w:t>
      </w:r>
      <w:r w:rsidRPr="00712FD1">
        <w:rPr>
          <w:rFonts w:asciiTheme="minorHAnsi" w:hAnsiTheme="minorHAnsi" w:cstheme="minorHAnsi"/>
          <w:b/>
          <w:bCs/>
          <w:sz w:val="22"/>
        </w:rPr>
        <w:t xml:space="preserve"> rozhodkýň </w:t>
      </w:r>
    </w:p>
    <w:p w14:paraId="430B08DA" w14:textId="58603DE6" w:rsidR="0063087A" w:rsidRPr="00712FD1" w:rsidRDefault="0063087A" w:rsidP="00443833">
      <w:pPr>
        <w:ind w:left="567" w:right="850"/>
        <w:rPr>
          <w:rFonts w:asciiTheme="minorHAnsi" w:hAnsiTheme="minorHAnsi" w:cstheme="minorHAnsi"/>
          <w:sz w:val="22"/>
        </w:rPr>
      </w:pPr>
      <w:r w:rsidRPr="00712FD1">
        <w:rPr>
          <w:rFonts w:asciiTheme="minorHAnsi" w:hAnsiTheme="minorHAnsi" w:cstheme="minorHAnsi"/>
          <w:b/>
          <w:bCs/>
          <w:sz w:val="22"/>
        </w:rPr>
        <w:t>----------------------------</w:t>
      </w:r>
      <w:r w:rsidR="00BC5719" w:rsidRPr="00712FD1">
        <w:rPr>
          <w:rFonts w:asciiTheme="minorHAnsi" w:hAnsiTheme="minorHAnsi" w:cstheme="minorHAnsi"/>
          <w:b/>
          <w:bCs/>
          <w:sz w:val="22"/>
        </w:rPr>
        <w:t>-</w:t>
      </w:r>
      <w:r w:rsidRPr="00712FD1">
        <w:rPr>
          <w:rFonts w:asciiTheme="minorHAnsi" w:hAnsiTheme="minorHAnsi" w:cstheme="minorHAnsi"/>
          <w:b/>
          <w:bCs/>
          <w:sz w:val="22"/>
        </w:rPr>
        <w:t>----------------------------------</w:t>
      </w:r>
      <w:r w:rsidR="00AE2E04" w:rsidRPr="00712FD1">
        <w:rPr>
          <w:rFonts w:asciiTheme="minorHAnsi" w:hAnsiTheme="minorHAnsi" w:cstheme="minorHAnsi"/>
          <w:b/>
          <w:bCs/>
          <w:sz w:val="22"/>
        </w:rPr>
        <w:t>--</w:t>
      </w:r>
    </w:p>
    <w:p w14:paraId="0E3080AB" w14:textId="441DF9BA" w:rsidR="0063087A" w:rsidRPr="00712FD1" w:rsidRDefault="008230F6" w:rsidP="00443833">
      <w:pPr>
        <w:ind w:left="567" w:right="850"/>
        <w:rPr>
          <w:rFonts w:asciiTheme="minorHAnsi" w:hAnsiTheme="minorHAnsi" w:cstheme="minorHAnsi"/>
          <w:sz w:val="22"/>
        </w:rPr>
      </w:pPr>
      <w:r w:rsidRPr="00712FD1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ab/>
        <w:t xml:space="preserve">         Bratislava, </w:t>
      </w:r>
      <w:r w:rsidR="0074533E">
        <w:rPr>
          <w:rFonts w:asciiTheme="minorHAnsi" w:hAnsiTheme="minorHAnsi" w:cstheme="minorHAnsi"/>
          <w:sz w:val="22"/>
        </w:rPr>
        <w:t>25</w:t>
      </w:r>
      <w:r w:rsidR="00DD2373">
        <w:rPr>
          <w:rFonts w:asciiTheme="minorHAnsi" w:hAnsiTheme="minorHAnsi" w:cstheme="minorHAnsi"/>
          <w:sz w:val="22"/>
        </w:rPr>
        <w:t>.</w:t>
      </w:r>
      <w:r w:rsidRPr="00712FD1">
        <w:rPr>
          <w:rFonts w:asciiTheme="minorHAnsi" w:hAnsiTheme="minorHAnsi" w:cstheme="minorHAnsi"/>
          <w:sz w:val="22"/>
        </w:rPr>
        <w:t>.</w:t>
      </w:r>
      <w:r w:rsidR="00DD2373">
        <w:rPr>
          <w:rFonts w:asciiTheme="minorHAnsi" w:hAnsiTheme="minorHAnsi" w:cstheme="minorHAnsi"/>
          <w:sz w:val="22"/>
        </w:rPr>
        <w:t>1</w:t>
      </w:r>
      <w:r w:rsidRPr="00712FD1">
        <w:rPr>
          <w:rFonts w:asciiTheme="minorHAnsi" w:hAnsiTheme="minorHAnsi" w:cstheme="minorHAnsi"/>
          <w:sz w:val="22"/>
        </w:rPr>
        <w:t>.202</w:t>
      </w:r>
      <w:r w:rsidR="00DD2373">
        <w:rPr>
          <w:rFonts w:asciiTheme="minorHAnsi" w:hAnsiTheme="minorHAnsi" w:cstheme="minorHAnsi"/>
          <w:sz w:val="22"/>
        </w:rPr>
        <w:t>3</w:t>
      </w:r>
      <w:r w:rsidRPr="00712FD1">
        <w:rPr>
          <w:rFonts w:asciiTheme="minorHAnsi" w:hAnsiTheme="minorHAnsi" w:cstheme="minorHAnsi"/>
          <w:sz w:val="22"/>
        </w:rPr>
        <w:t xml:space="preserve"> </w:t>
      </w:r>
    </w:p>
    <w:p w14:paraId="6467CF26" w14:textId="0FDBDB3B" w:rsidR="008230F6" w:rsidRPr="00712FD1" w:rsidRDefault="008230F6" w:rsidP="008230F6">
      <w:pPr>
        <w:spacing w:before="100" w:beforeAutospacing="1" w:after="100" w:afterAutospacing="1"/>
        <w:ind w:firstLine="360"/>
        <w:rPr>
          <w:rFonts w:asciiTheme="minorHAnsi" w:hAnsiTheme="minorHAnsi" w:cstheme="minorHAnsi"/>
          <w:color w:val="000000"/>
          <w:sz w:val="22"/>
        </w:rPr>
      </w:pPr>
      <w:r w:rsidRPr="00712FD1">
        <w:rPr>
          <w:rFonts w:asciiTheme="minorHAnsi" w:hAnsiTheme="minorHAnsi" w:cstheme="minorHAnsi"/>
          <w:b/>
          <w:sz w:val="22"/>
        </w:rPr>
        <w:t xml:space="preserve">   </w:t>
      </w:r>
      <w:r w:rsidR="0063087A" w:rsidRPr="00712FD1">
        <w:rPr>
          <w:rFonts w:asciiTheme="minorHAnsi" w:hAnsiTheme="minorHAnsi" w:cstheme="minorHAnsi"/>
          <w:b/>
          <w:sz w:val="22"/>
        </w:rPr>
        <w:t xml:space="preserve">V e c :  </w:t>
      </w:r>
      <w:r w:rsidR="00AE2E04" w:rsidRPr="00712FD1">
        <w:rPr>
          <w:rFonts w:asciiTheme="minorHAnsi" w:hAnsiTheme="minorHAnsi" w:cstheme="minorHAnsi"/>
          <w:b/>
          <w:sz w:val="22"/>
        </w:rPr>
        <w:t xml:space="preserve"> </w:t>
      </w:r>
      <w:r w:rsidR="0063087A" w:rsidRPr="00712FD1">
        <w:rPr>
          <w:rFonts w:asciiTheme="minorHAnsi" w:hAnsiTheme="minorHAnsi" w:cstheme="minorHAnsi"/>
          <w:b/>
          <w:sz w:val="22"/>
        </w:rPr>
        <w:t xml:space="preserve">-  </w:t>
      </w:r>
      <w:r w:rsidR="00DD2373">
        <w:rPr>
          <w:rFonts w:asciiTheme="minorHAnsi" w:hAnsiTheme="minorHAnsi" w:cstheme="minorHAnsi"/>
          <w:b/>
          <w:sz w:val="22"/>
        </w:rPr>
        <w:t>Seminár</w:t>
      </w:r>
      <w:r w:rsidR="0063087A" w:rsidRPr="00712FD1">
        <w:rPr>
          <w:rFonts w:asciiTheme="minorHAnsi" w:hAnsiTheme="minorHAnsi" w:cstheme="minorHAnsi"/>
          <w:b/>
          <w:sz w:val="22"/>
        </w:rPr>
        <w:t xml:space="preserve"> rozhodkýň MG </w:t>
      </w:r>
      <w:r w:rsidRPr="00712FD1">
        <w:rPr>
          <w:rFonts w:asciiTheme="minorHAnsi" w:hAnsiTheme="minorHAnsi" w:cstheme="minorHAnsi"/>
          <w:b/>
          <w:color w:val="000000"/>
          <w:sz w:val="22"/>
        </w:rPr>
        <w:br/>
        <w:t xml:space="preserve">                </w:t>
      </w:r>
      <w:r w:rsidR="00AE2E04" w:rsidRPr="00712FD1">
        <w:rPr>
          <w:rFonts w:asciiTheme="minorHAnsi" w:hAnsiTheme="minorHAnsi" w:cstheme="minorHAnsi"/>
          <w:b/>
          <w:color w:val="000000"/>
          <w:sz w:val="22"/>
        </w:rPr>
        <w:t xml:space="preserve">   </w:t>
      </w:r>
      <w:r w:rsidRPr="00712FD1">
        <w:rPr>
          <w:rFonts w:asciiTheme="minorHAnsi" w:hAnsiTheme="minorHAnsi" w:cstheme="minorHAnsi"/>
          <w:b/>
          <w:color w:val="000000"/>
          <w:sz w:val="22"/>
        </w:rPr>
        <w:t xml:space="preserve">    -  </w:t>
      </w:r>
      <w:r w:rsidR="00AE2E04" w:rsidRPr="00712FD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DD2373">
        <w:rPr>
          <w:rFonts w:asciiTheme="minorHAnsi" w:hAnsiTheme="minorHAnsi" w:cstheme="minorHAnsi"/>
          <w:b/>
          <w:color w:val="000000"/>
          <w:sz w:val="22"/>
        </w:rPr>
        <w:t>Dodatočné skúšky</w:t>
      </w:r>
      <w:r w:rsidRPr="00712FD1">
        <w:rPr>
          <w:rFonts w:asciiTheme="minorHAnsi" w:hAnsiTheme="minorHAnsi" w:cstheme="minorHAnsi"/>
          <w:b/>
          <w:color w:val="000000"/>
          <w:sz w:val="22"/>
        </w:rPr>
        <w:t xml:space="preserve"> C program</w:t>
      </w:r>
    </w:p>
    <w:p w14:paraId="7D1EDCF7" w14:textId="7D82D0B3" w:rsidR="008230F6" w:rsidRPr="00712FD1" w:rsidRDefault="008230F6" w:rsidP="008230F6">
      <w:pPr>
        <w:rPr>
          <w:rFonts w:asciiTheme="minorHAnsi" w:hAnsiTheme="minorHAnsi" w:cstheme="minorHAnsi"/>
          <w:color w:val="000000"/>
          <w:sz w:val="22"/>
        </w:rPr>
      </w:pPr>
    </w:p>
    <w:p w14:paraId="157238DD" w14:textId="44DCB651" w:rsidR="0063087A" w:rsidRPr="00712FD1" w:rsidRDefault="0063087A" w:rsidP="00443833">
      <w:pPr>
        <w:ind w:left="567" w:right="850"/>
        <w:rPr>
          <w:rFonts w:asciiTheme="minorHAnsi" w:hAnsiTheme="minorHAnsi" w:cstheme="minorHAnsi"/>
          <w:b/>
          <w:sz w:val="22"/>
        </w:rPr>
      </w:pPr>
      <w:r w:rsidRPr="00712FD1">
        <w:rPr>
          <w:rFonts w:asciiTheme="minorHAnsi" w:hAnsiTheme="minorHAnsi" w:cstheme="minorHAnsi"/>
          <w:b/>
          <w:sz w:val="22"/>
        </w:rPr>
        <w:t>Termín</w:t>
      </w:r>
      <w:r w:rsidR="00EE497B">
        <w:rPr>
          <w:rFonts w:asciiTheme="minorHAnsi" w:hAnsiTheme="minorHAnsi" w:cstheme="minorHAnsi"/>
          <w:b/>
          <w:sz w:val="22"/>
        </w:rPr>
        <w:t xml:space="preserve"> a čas</w:t>
      </w:r>
      <w:r w:rsidRPr="00712FD1">
        <w:rPr>
          <w:rFonts w:asciiTheme="minorHAnsi" w:hAnsiTheme="minorHAnsi" w:cstheme="minorHAnsi"/>
          <w:b/>
          <w:sz w:val="22"/>
        </w:rPr>
        <w:tab/>
        <w:t>:</w:t>
      </w:r>
      <w:r w:rsidR="00EE497B">
        <w:rPr>
          <w:rFonts w:asciiTheme="minorHAnsi" w:hAnsiTheme="minorHAnsi" w:cstheme="minorHAnsi"/>
          <w:b/>
          <w:sz w:val="22"/>
        </w:rPr>
        <w:tab/>
      </w:r>
      <w:r w:rsidR="00DD2373">
        <w:rPr>
          <w:rFonts w:asciiTheme="minorHAnsi" w:hAnsiTheme="minorHAnsi" w:cstheme="minorHAnsi"/>
          <w:b/>
          <w:sz w:val="22"/>
        </w:rPr>
        <w:t>11</w:t>
      </w:r>
      <w:r w:rsidRPr="00712FD1">
        <w:rPr>
          <w:rFonts w:asciiTheme="minorHAnsi" w:hAnsiTheme="minorHAnsi" w:cstheme="minorHAnsi"/>
          <w:b/>
          <w:sz w:val="22"/>
        </w:rPr>
        <w:t>.</w:t>
      </w:r>
      <w:r w:rsidR="00DD2373">
        <w:rPr>
          <w:rFonts w:asciiTheme="minorHAnsi" w:hAnsiTheme="minorHAnsi" w:cstheme="minorHAnsi"/>
          <w:b/>
          <w:sz w:val="22"/>
        </w:rPr>
        <w:t>2</w:t>
      </w:r>
      <w:r w:rsidRPr="00712FD1">
        <w:rPr>
          <w:rFonts w:asciiTheme="minorHAnsi" w:hAnsiTheme="minorHAnsi" w:cstheme="minorHAnsi"/>
          <w:b/>
          <w:sz w:val="22"/>
        </w:rPr>
        <w:t>.202</w:t>
      </w:r>
      <w:r w:rsidR="00DD2373">
        <w:rPr>
          <w:rFonts w:asciiTheme="minorHAnsi" w:hAnsiTheme="minorHAnsi" w:cstheme="minorHAnsi"/>
          <w:b/>
          <w:sz w:val="22"/>
        </w:rPr>
        <w:t>3</w:t>
      </w:r>
      <w:r w:rsidR="00EE497B">
        <w:rPr>
          <w:rFonts w:asciiTheme="minorHAnsi" w:hAnsiTheme="minorHAnsi" w:cstheme="minorHAnsi"/>
          <w:b/>
          <w:sz w:val="22"/>
        </w:rPr>
        <w:t xml:space="preserve"> 13:00-16:00</w:t>
      </w:r>
    </w:p>
    <w:p w14:paraId="73F85BF2" w14:textId="36E4C3A3" w:rsidR="0063087A" w:rsidRDefault="0063087A" w:rsidP="00A02520">
      <w:pPr>
        <w:ind w:left="1419" w:right="850" w:hanging="852"/>
        <w:rPr>
          <w:rFonts w:asciiTheme="minorHAnsi" w:hAnsiTheme="minorHAnsi" w:cstheme="minorHAnsi"/>
          <w:b/>
          <w:sz w:val="22"/>
        </w:rPr>
      </w:pPr>
      <w:r w:rsidRPr="00712FD1">
        <w:rPr>
          <w:rFonts w:asciiTheme="minorHAnsi" w:hAnsiTheme="minorHAnsi" w:cstheme="minorHAnsi"/>
          <w:b/>
          <w:sz w:val="22"/>
        </w:rPr>
        <w:t>Miesto</w:t>
      </w:r>
      <w:r w:rsidR="00DD2373">
        <w:rPr>
          <w:rFonts w:asciiTheme="minorHAnsi" w:hAnsiTheme="minorHAnsi" w:cstheme="minorHAnsi"/>
          <w:b/>
          <w:sz w:val="22"/>
        </w:rPr>
        <w:t xml:space="preserve"> </w:t>
      </w:r>
      <w:r w:rsidRPr="00712FD1">
        <w:rPr>
          <w:rFonts w:asciiTheme="minorHAnsi" w:hAnsiTheme="minorHAnsi" w:cstheme="minorHAnsi"/>
          <w:b/>
          <w:sz w:val="22"/>
        </w:rPr>
        <w:tab/>
      </w:r>
      <w:r w:rsidR="00EE497B">
        <w:rPr>
          <w:rFonts w:asciiTheme="minorHAnsi" w:hAnsiTheme="minorHAnsi" w:cstheme="minorHAnsi"/>
          <w:b/>
          <w:sz w:val="22"/>
        </w:rPr>
        <w:tab/>
      </w:r>
      <w:r w:rsidRPr="00712FD1">
        <w:rPr>
          <w:rFonts w:asciiTheme="minorHAnsi" w:hAnsiTheme="minorHAnsi" w:cstheme="minorHAnsi"/>
          <w:b/>
          <w:sz w:val="22"/>
        </w:rPr>
        <w:t xml:space="preserve">: </w:t>
      </w:r>
      <w:r w:rsidRPr="00712FD1">
        <w:rPr>
          <w:rFonts w:asciiTheme="minorHAnsi" w:hAnsiTheme="minorHAnsi" w:cstheme="minorHAnsi"/>
          <w:b/>
          <w:sz w:val="22"/>
        </w:rPr>
        <w:tab/>
      </w:r>
      <w:r w:rsidR="00DD2373">
        <w:rPr>
          <w:rFonts w:asciiTheme="minorHAnsi" w:hAnsiTheme="minorHAnsi" w:cstheme="minorHAnsi"/>
          <w:b/>
          <w:sz w:val="22"/>
        </w:rPr>
        <w:t>Nitra</w:t>
      </w:r>
    </w:p>
    <w:p w14:paraId="01320E53" w14:textId="217DB0AB" w:rsidR="00EE497B" w:rsidRPr="00EE497B" w:rsidRDefault="00EE497B" w:rsidP="00A02520">
      <w:pPr>
        <w:ind w:left="1419" w:right="850" w:hanging="852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Lektorky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:</w:t>
      </w:r>
      <w:r>
        <w:rPr>
          <w:rFonts w:asciiTheme="minorHAnsi" w:hAnsiTheme="minorHAnsi" w:cstheme="minorHAnsi"/>
          <w:b/>
          <w:bCs/>
          <w:sz w:val="22"/>
        </w:rPr>
        <w:tab/>
        <w:t xml:space="preserve">Dominika Selecká, Lenka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Koteková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, Michaela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Darnadiová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14:paraId="2C44ED7E" w14:textId="4B37CDF3" w:rsidR="00BC5719" w:rsidRPr="00712FD1" w:rsidRDefault="00BC5719" w:rsidP="00A02520">
      <w:pPr>
        <w:ind w:right="850"/>
        <w:rPr>
          <w:rFonts w:asciiTheme="minorHAnsi" w:hAnsiTheme="minorHAnsi" w:cstheme="minorHAnsi"/>
          <w:sz w:val="22"/>
        </w:rPr>
      </w:pPr>
    </w:p>
    <w:p w14:paraId="51518B55" w14:textId="77777777" w:rsidR="00450C06" w:rsidRDefault="00450C06" w:rsidP="00450C06">
      <w:pPr>
        <w:spacing w:before="120"/>
        <w:rPr>
          <w:b/>
          <w:bCs/>
        </w:rPr>
      </w:pPr>
      <w:r>
        <w:rPr>
          <w:b/>
          <w:bCs/>
        </w:rPr>
        <w:t xml:space="preserve">Platobné podmienky a spôsob úhrady: </w:t>
      </w:r>
    </w:p>
    <w:p w14:paraId="04D54906" w14:textId="6EDF8758" w:rsidR="00450C06" w:rsidRDefault="00450C06" w:rsidP="00450C06">
      <w:pPr>
        <w:spacing w:before="120"/>
      </w:pPr>
      <w:r>
        <w:t xml:space="preserve">Poplatok za seminár trénerov modernej gymnastiky: </w:t>
      </w:r>
    </w:p>
    <w:p w14:paraId="10581B68" w14:textId="77777777" w:rsidR="00450C06" w:rsidRPr="00450C06" w:rsidRDefault="00450C06" w:rsidP="00450C06">
      <w:pPr>
        <w:spacing w:before="120"/>
      </w:pPr>
    </w:p>
    <w:p w14:paraId="055F0EC6" w14:textId="77777777" w:rsidR="00450C06" w:rsidRPr="005D4947" w:rsidRDefault="00450C06" w:rsidP="00450C06">
      <w:pPr>
        <w:pStyle w:val="Odsekzoznamu"/>
        <w:numPr>
          <w:ilvl w:val="0"/>
          <w:numId w:val="1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4947">
        <w:rPr>
          <w:rFonts w:ascii="Times New Roman" w:hAnsi="Times New Roman" w:cs="Times New Roman"/>
          <w:sz w:val="24"/>
          <w:szCs w:val="24"/>
        </w:rPr>
        <w:t>pôsob úhrady: platobným prevodom na základe vystavenej faktúry od SGF</w:t>
      </w:r>
    </w:p>
    <w:p w14:paraId="2AC6801F" w14:textId="77777777" w:rsidR="00450C06" w:rsidRPr="005D4947" w:rsidRDefault="00450C06" w:rsidP="00450C06">
      <w:pPr>
        <w:pStyle w:val="Odsekzoznamu"/>
        <w:numPr>
          <w:ilvl w:val="0"/>
          <w:numId w:val="1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4947">
        <w:rPr>
          <w:rFonts w:ascii="Times New Roman" w:hAnsi="Times New Roman" w:cs="Times New Roman"/>
          <w:sz w:val="24"/>
          <w:szCs w:val="24"/>
        </w:rPr>
        <w:t xml:space="preserve">platnosť: 14 dní od konania </w:t>
      </w:r>
      <w:r>
        <w:rPr>
          <w:rFonts w:ascii="Times New Roman" w:hAnsi="Times New Roman" w:cs="Times New Roman"/>
          <w:sz w:val="24"/>
          <w:szCs w:val="24"/>
        </w:rPr>
        <w:t>semináru trénerov modernej gymnastiky</w:t>
      </w:r>
    </w:p>
    <w:p w14:paraId="28747C79" w14:textId="18EE475E" w:rsidR="00AE2E04" w:rsidRPr="00712FD1" w:rsidRDefault="00AE2E04" w:rsidP="00AE2E04">
      <w:pPr>
        <w:pStyle w:val="Odsekzoznamu"/>
        <w:numPr>
          <w:ilvl w:val="0"/>
          <w:numId w:val="13"/>
        </w:numPr>
        <w:ind w:right="850"/>
        <w:rPr>
          <w:rFonts w:cstheme="minorHAnsi"/>
          <w:szCs w:val="24"/>
        </w:rPr>
      </w:pPr>
      <w:r w:rsidRPr="00712FD1">
        <w:rPr>
          <w:rFonts w:cstheme="minorHAnsi"/>
          <w:szCs w:val="24"/>
        </w:rPr>
        <w:t xml:space="preserve">Poplatok za </w:t>
      </w:r>
      <w:r w:rsidR="00DD2373">
        <w:rPr>
          <w:rFonts w:cstheme="minorHAnsi"/>
          <w:szCs w:val="24"/>
        </w:rPr>
        <w:t>seminár</w:t>
      </w:r>
      <w:r w:rsidRPr="00712FD1">
        <w:rPr>
          <w:rFonts w:cstheme="minorHAnsi"/>
          <w:szCs w:val="24"/>
        </w:rPr>
        <w:t xml:space="preserve"> </w:t>
      </w:r>
      <w:r w:rsidR="00DC5545">
        <w:rPr>
          <w:rFonts w:cstheme="minorHAnsi"/>
          <w:szCs w:val="24"/>
        </w:rPr>
        <w:t xml:space="preserve"> </w:t>
      </w:r>
      <w:r w:rsidR="00DD2373">
        <w:rPr>
          <w:rFonts w:cstheme="minorHAnsi"/>
          <w:szCs w:val="24"/>
        </w:rPr>
        <w:t>10,</w:t>
      </w:r>
      <w:r w:rsidRPr="00712FD1">
        <w:rPr>
          <w:rFonts w:cstheme="minorHAnsi"/>
          <w:szCs w:val="24"/>
        </w:rPr>
        <w:t>00 €</w:t>
      </w:r>
    </w:p>
    <w:p w14:paraId="1897836E" w14:textId="519E34FD" w:rsidR="008230F6" w:rsidRPr="00712FD1" w:rsidRDefault="00AE2E04" w:rsidP="00712FD1">
      <w:pPr>
        <w:pStyle w:val="Odsekzoznamu"/>
        <w:numPr>
          <w:ilvl w:val="0"/>
          <w:numId w:val="13"/>
        </w:numPr>
        <w:ind w:right="850"/>
        <w:rPr>
          <w:rFonts w:cstheme="minorHAnsi"/>
          <w:szCs w:val="24"/>
        </w:rPr>
      </w:pPr>
      <w:r w:rsidRPr="00712FD1">
        <w:rPr>
          <w:rFonts w:cstheme="minorHAnsi"/>
          <w:szCs w:val="24"/>
        </w:rPr>
        <w:t>Poplatok za</w:t>
      </w:r>
      <w:r w:rsidR="00DD2373">
        <w:rPr>
          <w:rFonts w:cstheme="minorHAnsi"/>
          <w:szCs w:val="24"/>
        </w:rPr>
        <w:t xml:space="preserve"> </w:t>
      </w:r>
      <w:r w:rsidRPr="00712FD1">
        <w:rPr>
          <w:rFonts w:cstheme="minorHAnsi"/>
          <w:szCs w:val="24"/>
        </w:rPr>
        <w:t>skúšk</w:t>
      </w:r>
      <w:r w:rsidR="00E320E8" w:rsidRPr="00712FD1">
        <w:rPr>
          <w:rFonts w:cstheme="minorHAnsi"/>
          <w:szCs w:val="24"/>
        </w:rPr>
        <w:t>y</w:t>
      </w:r>
      <w:r w:rsidR="004C0861" w:rsidRPr="00712FD1">
        <w:rPr>
          <w:rFonts w:cstheme="minorHAnsi"/>
          <w:szCs w:val="24"/>
        </w:rPr>
        <w:t xml:space="preserve"> </w:t>
      </w:r>
      <w:r w:rsidR="00DD2373">
        <w:rPr>
          <w:rFonts w:cstheme="minorHAnsi"/>
          <w:szCs w:val="24"/>
        </w:rPr>
        <w:t>20</w:t>
      </w:r>
      <w:r w:rsidRPr="00712FD1">
        <w:rPr>
          <w:rFonts w:cstheme="minorHAnsi"/>
          <w:szCs w:val="24"/>
        </w:rPr>
        <w:t xml:space="preserve">,00 € </w:t>
      </w:r>
    </w:p>
    <w:p w14:paraId="25E9B033" w14:textId="3D63AD85" w:rsidR="00AE2E04" w:rsidRDefault="00AE2E04" w:rsidP="00DD2373">
      <w:pPr>
        <w:ind w:right="850"/>
        <w:rPr>
          <w:rFonts w:asciiTheme="minorHAnsi" w:hAnsiTheme="minorHAnsi" w:cstheme="minorHAnsi"/>
          <w:sz w:val="22"/>
        </w:rPr>
      </w:pPr>
    </w:p>
    <w:p w14:paraId="34049877" w14:textId="2F59DC35" w:rsidR="00DD2373" w:rsidRDefault="00DD2373" w:rsidP="00DD2373">
      <w:pPr>
        <w:ind w:right="850"/>
        <w:rPr>
          <w:rFonts w:asciiTheme="minorHAnsi" w:hAnsiTheme="minorHAnsi" w:cstheme="minorHAnsi"/>
          <w:sz w:val="22"/>
        </w:rPr>
      </w:pPr>
    </w:p>
    <w:p w14:paraId="2561A1F7" w14:textId="2D8F49DD" w:rsidR="00DD2373" w:rsidRDefault="00DD2373" w:rsidP="00DD2373">
      <w:pPr>
        <w:ind w:right="850"/>
        <w:rPr>
          <w:rFonts w:asciiTheme="minorHAnsi" w:hAnsiTheme="minorHAnsi" w:cstheme="minorHAnsi"/>
          <w:sz w:val="22"/>
        </w:rPr>
      </w:pPr>
    </w:p>
    <w:p w14:paraId="6D11618C" w14:textId="4ED835E3" w:rsidR="00DD2373" w:rsidRDefault="00DD2373" w:rsidP="00DD2373">
      <w:pPr>
        <w:ind w:right="850"/>
        <w:rPr>
          <w:rFonts w:asciiTheme="minorHAnsi" w:hAnsiTheme="minorHAnsi" w:cstheme="minorHAnsi"/>
          <w:sz w:val="22"/>
        </w:rPr>
      </w:pPr>
    </w:p>
    <w:p w14:paraId="57983362" w14:textId="04F8225A" w:rsidR="00DD2373" w:rsidRDefault="00DD2373" w:rsidP="00DD2373">
      <w:pPr>
        <w:ind w:right="850"/>
        <w:rPr>
          <w:rFonts w:asciiTheme="minorHAnsi" w:hAnsiTheme="minorHAnsi" w:cstheme="minorHAnsi"/>
          <w:sz w:val="22"/>
        </w:rPr>
      </w:pPr>
    </w:p>
    <w:p w14:paraId="3E4A91D0" w14:textId="185CA043" w:rsidR="00DD2373" w:rsidRPr="00712FD1" w:rsidRDefault="00DD2373" w:rsidP="00DD2373">
      <w:pPr>
        <w:ind w:right="85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782C6772" w14:textId="12EA3089" w:rsidR="006131BE" w:rsidRPr="00712FD1" w:rsidRDefault="006131BE" w:rsidP="00CE48A8">
      <w:pPr>
        <w:ind w:left="567" w:right="850"/>
        <w:rPr>
          <w:rFonts w:asciiTheme="minorHAnsi" w:hAnsiTheme="minorHAnsi" w:cstheme="minorHAnsi"/>
          <w:sz w:val="22"/>
        </w:rPr>
      </w:pPr>
      <w:r w:rsidRPr="00712FD1">
        <w:rPr>
          <w:rFonts w:asciiTheme="minorHAnsi" w:hAnsiTheme="minorHAnsi" w:cstheme="minorHAnsi"/>
          <w:sz w:val="22"/>
        </w:rPr>
        <w:t xml:space="preserve">                                              </w:t>
      </w:r>
      <w:r w:rsidR="00DD2373">
        <w:rPr>
          <w:rFonts w:asciiTheme="minorHAnsi" w:hAnsiTheme="minorHAnsi" w:cstheme="minorHAnsi"/>
          <w:sz w:val="22"/>
        </w:rPr>
        <w:tab/>
      </w:r>
      <w:r w:rsidR="00DD2373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 xml:space="preserve">                             </w:t>
      </w:r>
      <w:r w:rsidR="00DD2373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 xml:space="preserve"> Mgr. Michaela </w:t>
      </w:r>
      <w:proofErr w:type="spellStart"/>
      <w:r w:rsidRPr="00712FD1">
        <w:rPr>
          <w:rFonts w:asciiTheme="minorHAnsi" w:hAnsiTheme="minorHAnsi" w:cstheme="minorHAnsi"/>
          <w:sz w:val="22"/>
        </w:rPr>
        <w:t>Darnadiová</w:t>
      </w:r>
      <w:proofErr w:type="spellEnd"/>
      <w:r w:rsidRPr="00712FD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2FD1">
        <w:rPr>
          <w:rFonts w:asciiTheme="minorHAnsi" w:hAnsiTheme="minorHAnsi" w:cstheme="minorHAnsi"/>
          <w:sz w:val="22"/>
        </w:rPr>
        <w:t>v.r</w:t>
      </w:r>
      <w:proofErr w:type="spellEnd"/>
      <w:r w:rsidRPr="00712FD1">
        <w:rPr>
          <w:rFonts w:asciiTheme="minorHAnsi" w:hAnsiTheme="minorHAnsi" w:cstheme="minorHAnsi"/>
          <w:sz w:val="22"/>
        </w:rPr>
        <w:t>.</w:t>
      </w:r>
    </w:p>
    <w:p w14:paraId="649A074A" w14:textId="49EF17C0" w:rsidR="006131BE" w:rsidRDefault="006131BE" w:rsidP="00CE48A8">
      <w:pPr>
        <w:ind w:left="567" w:right="850"/>
        <w:rPr>
          <w:rFonts w:asciiTheme="minorHAnsi" w:hAnsiTheme="minorHAnsi" w:cstheme="minorHAnsi"/>
          <w:sz w:val="22"/>
        </w:rPr>
      </w:pPr>
      <w:r w:rsidRPr="00712FD1">
        <w:rPr>
          <w:rFonts w:asciiTheme="minorHAnsi" w:hAnsiTheme="minorHAnsi" w:cstheme="minorHAnsi"/>
          <w:sz w:val="22"/>
        </w:rPr>
        <w:t xml:space="preserve">                                                                          </w:t>
      </w:r>
      <w:r w:rsidR="00DD2373">
        <w:rPr>
          <w:rFonts w:asciiTheme="minorHAnsi" w:hAnsiTheme="minorHAnsi" w:cstheme="minorHAnsi"/>
          <w:sz w:val="22"/>
        </w:rPr>
        <w:tab/>
      </w:r>
      <w:r w:rsidR="00DD2373">
        <w:rPr>
          <w:rFonts w:asciiTheme="minorHAnsi" w:hAnsiTheme="minorHAnsi" w:cstheme="minorHAnsi"/>
          <w:sz w:val="22"/>
        </w:rPr>
        <w:tab/>
      </w:r>
      <w:r w:rsidR="00DD2373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 xml:space="preserve">         </w:t>
      </w:r>
      <w:r w:rsidR="00DD2373">
        <w:rPr>
          <w:rFonts w:asciiTheme="minorHAnsi" w:hAnsiTheme="minorHAnsi" w:cstheme="minorHAnsi"/>
          <w:sz w:val="22"/>
        </w:rPr>
        <w:tab/>
      </w:r>
      <w:r w:rsidRPr="00712FD1">
        <w:rPr>
          <w:rFonts w:asciiTheme="minorHAnsi" w:hAnsiTheme="minorHAnsi" w:cstheme="minorHAnsi"/>
          <w:sz w:val="22"/>
        </w:rPr>
        <w:t xml:space="preserve"> </w:t>
      </w:r>
      <w:r w:rsidR="00DD2373">
        <w:rPr>
          <w:rFonts w:asciiTheme="minorHAnsi" w:hAnsiTheme="minorHAnsi" w:cstheme="minorHAnsi"/>
          <w:sz w:val="22"/>
        </w:rPr>
        <w:t>pr</w:t>
      </w:r>
      <w:r w:rsidRPr="00712FD1">
        <w:rPr>
          <w:rFonts w:asciiTheme="minorHAnsi" w:hAnsiTheme="minorHAnsi" w:cstheme="minorHAnsi"/>
          <w:sz w:val="22"/>
        </w:rPr>
        <w:t>edsedníčka KR MG SGF</w:t>
      </w:r>
    </w:p>
    <w:p w14:paraId="746EED66" w14:textId="5E965B4A" w:rsidR="00824230" w:rsidRDefault="00824230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4938FBD3" w14:textId="598BCBD5" w:rsidR="00824230" w:rsidRDefault="00824230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6A1A67D0" w14:textId="557919D4" w:rsidR="00824230" w:rsidRDefault="00824230" w:rsidP="00CE48A8">
      <w:pPr>
        <w:ind w:left="567" w:right="85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Predseda modernej gymnastiky </w:t>
      </w:r>
    </w:p>
    <w:p w14:paraId="1634AE83" w14:textId="4BA913C7" w:rsidR="00824230" w:rsidRDefault="00824230" w:rsidP="00CE48A8">
      <w:pPr>
        <w:ind w:left="567" w:right="85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2529552" wp14:editId="414042C2">
                <wp:simplePos x="0" y="0"/>
                <wp:positionH relativeFrom="column">
                  <wp:posOffset>4381500</wp:posOffset>
                </wp:positionH>
                <wp:positionV relativeFrom="paragraph">
                  <wp:posOffset>-746760</wp:posOffset>
                </wp:positionV>
                <wp:extent cx="1670685" cy="1604010"/>
                <wp:effectExtent l="38100" t="38100" r="24765" b="34290"/>
                <wp:wrapNone/>
                <wp:docPr id="8" name="Písanie rukou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70685" cy="1604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9FDA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8" o:spid="_x0000_s1026" type="#_x0000_t75" style="position:absolute;margin-left:344.65pt;margin-top:-59.15pt;width:132.25pt;height:1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">
                <v:imagedata r:id="rId9" o:title="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Ľuboš Vilček</w:t>
      </w:r>
    </w:p>
    <w:p w14:paraId="306890F6" w14:textId="368DF4C6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7EF42DBD" w14:textId="788B9561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1DEEB5D5" w14:textId="69C26F23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632E8BD9" w14:textId="0BB7E086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282D1C3E" w14:textId="65A14CC4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780AD7A9" w14:textId="53007424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53746BC2" w14:textId="3456D3C9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0207857D" w14:textId="7598BA1D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7F28E318" w14:textId="5E9D0A86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49A9ABCB" w14:textId="0D3060EB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7ABE7DD3" w14:textId="06011715" w:rsidR="00451C92" w:rsidRPr="00C61893" w:rsidRDefault="00451C92" w:rsidP="00451C9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bookmarkStart w:id="0" w:name="_Hlk126875237"/>
      <w:r>
        <w:rPr>
          <w:b/>
          <w:bCs/>
          <w:sz w:val="32"/>
          <w:szCs w:val="32"/>
        </w:rPr>
        <w:lastRenderedPageBreak/>
        <w:t>Seminár</w:t>
      </w:r>
      <w:r w:rsidRPr="00C618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rozhodcov</w:t>
      </w:r>
      <w:r w:rsidRPr="00C618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–</w:t>
      </w:r>
      <w:r w:rsidRPr="00C618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moderná gymnastika</w:t>
      </w:r>
    </w:p>
    <w:p w14:paraId="78EDF292" w14:textId="3B07E924" w:rsidR="00451C92" w:rsidRPr="00C61893" w:rsidRDefault="00451C92" w:rsidP="00451C9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sz w:val="32"/>
          <w:szCs w:val="32"/>
        </w:rPr>
        <w:t>11</w:t>
      </w:r>
      <w:r w:rsidRPr="00C6189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2</w:t>
      </w:r>
      <w:r w:rsidRPr="00C61893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3</w:t>
      </w:r>
      <w:r w:rsidRPr="00C61893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Nitra</w:t>
      </w:r>
    </w:p>
    <w:p w14:paraId="5B7FD308" w14:textId="77777777" w:rsidR="00451C92" w:rsidRPr="00C61893" w:rsidRDefault="00451C92" w:rsidP="00451C92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C61893">
        <w:rPr>
          <w:b/>
          <w:bCs/>
          <w:sz w:val="36"/>
          <w:szCs w:val="36"/>
        </w:rPr>
        <w:t>PRIHLÁŠKA</w:t>
      </w:r>
    </w:p>
    <w:tbl>
      <w:tblPr>
        <w:tblpPr w:leftFromText="141" w:rightFromText="141" w:vertAnchor="text" w:horzAnchor="margin" w:tblpXSpec="center" w:tblpY="490"/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920"/>
        <w:gridCol w:w="1660"/>
        <w:gridCol w:w="2080"/>
        <w:gridCol w:w="2200"/>
        <w:gridCol w:w="1420"/>
      </w:tblGrid>
      <w:tr w:rsidR="00451C92" w:rsidRPr="0013392B" w14:paraId="2840EE51" w14:textId="77777777" w:rsidTr="00D21DE4">
        <w:trPr>
          <w:trHeight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DD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P.č</w:t>
            </w:r>
            <w:proofErr w:type="spellEnd"/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B0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2C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Priezvisko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FCE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AB0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944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FBA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</w:t>
            </w:r>
          </w:p>
        </w:tc>
      </w:tr>
      <w:tr w:rsidR="00451C92" w:rsidRPr="0013392B" w14:paraId="1D7B8CBF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930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766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4F5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955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00C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A78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542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1C92" w:rsidRPr="0013392B" w14:paraId="5999CA08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08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76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1F9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BDD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727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B4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A60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0813ECBC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87D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2B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D8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8DB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47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3C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8E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662A2FF5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A83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72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B32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F820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C9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F5C7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B83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1DCC6D58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E4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52A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285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AE0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43A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82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52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08BDAAC0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955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82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01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D3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42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15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52D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7D7B0C88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3FA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A1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470A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F9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BB7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D6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1164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1ADE4256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A20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D0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CB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A4B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DD3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25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3E9A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6D3C397B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D0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DAD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C0B4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54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43D7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C70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1EC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39D09807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233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E7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7D4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8F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E1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6B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BDD7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5E608908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3D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DD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3D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25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F4B7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1C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D4F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875EEAB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Miesto</w:t>
      </w:r>
      <w:r w:rsidRPr="00C61893">
        <w:rPr>
          <w:b/>
          <w:bCs/>
          <w:sz w:val="28"/>
          <w:szCs w:val="28"/>
        </w:rPr>
        <w:t>:</w:t>
      </w:r>
      <w:r w:rsidRPr="00C61893">
        <w:rPr>
          <w:sz w:val="28"/>
          <w:szCs w:val="28"/>
        </w:rPr>
        <w:t xml:space="preserve"> </w:t>
      </w:r>
      <w:r>
        <w:rPr>
          <w:sz w:val="28"/>
          <w:szCs w:val="28"/>
        </w:rPr>
        <w:t>Spojená škola Nitra, Slančíkovej 2, 949 01 Nitra</w:t>
      </w:r>
    </w:p>
    <w:p w14:paraId="1F51EC24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</w:p>
    <w:p w14:paraId="24DCE8A3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Fakturačné údaje:</w:t>
      </w:r>
    </w:p>
    <w:p w14:paraId="49D57A99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</w:p>
    <w:p w14:paraId="1DCD2111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</w:p>
    <w:p w14:paraId="19B6F19D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C61893">
        <w:rPr>
          <w:b/>
          <w:bCs/>
          <w:sz w:val="28"/>
          <w:szCs w:val="28"/>
        </w:rPr>
        <w:t>Termín</w:t>
      </w:r>
      <w:proofErr w:type="spellEnd"/>
      <w:r w:rsidRPr="00C61893">
        <w:rPr>
          <w:b/>
          <w:bCs/>
          <w:sz w:val="28"/>
          <w:szCs w:val="28"/>
        </w:rPr>
        <w:t xml:space="preserve"> </w:t>
      </w:r>
      <w:proofErr w:type="spellStart"/>
      <w:r w:rsidRPr="00C61893">
        <w:rPr>
          <w:b/>
          <w:bCs/>
          <w:sz w:val="28"/>
          <w:szCs w:val="28"/>
        </w:rPr>
        <w:t>prihlášky</w:t>
      </w:r>
      <w:proofErr w:type="spellEnd"/>
      <w:r w:rsidRPr="00C61893">
        <w:rPr>
          <w:b/>
          <w:bCs/>
          <w:sz w:val="28"/>
          <w:szCs w:val="28"/>
        </w:rPr>
        <w:t>:</w:t>
      </w:r>
      <w:r w:rsidRPr="00C61893">
        <w:rPr>
          <w:sz w:val="28"/>
          <w:szCs w:val="28"/>
        </w:rPr>
        <w:t xml:space="preserve"> </w:t>
      </w:r>
      <w:r w:rsidRPr="00FA7304">
        <w:rPr>
          <w:sz w:val="28"/>
          <w:szCs w:val="28"/>
        </w:rPr>
        <w:t>do 1</w:t>
      </w:r>
      <w:r>
        <w:rPr>
          <w:sz w:val="28"/>
          <w:szCs w:val="28"/>
        </w:rPr>
        <w:t>1</w:t>
      </w:r>
      <w:r w:rsidRPr="00FA7304">
        <w:rPr>
          <w:sz w:val="28"/>
          <w:szCs w:val="28"/>
        </w:rPr>
        <w:t xml:space="preserve">.2.2023                                </w:t>
      </w:r>
      <w:r>
        <w:rPr>
          <w:sz w:val="28"/>
          <w:szCs w:val="28"/>
        </w:rPr>
        <w:t xml:space="preserve">                                         </w:t>
      </w:r>
    </w:p>
    <w:p w14:paraId="617A48B7" w14:textId="7B377601" w:rsidR="00451C92" w:rsidRPr="00704EB0" w:rsidRDefault="00451C92" w:rsidP="00451C92">
      <w:pPr>
        <w:spacing w:before="100" w:beforeAutospacing="1" w:after="100" w:afterAutospacing="1"/>
        <w:rPr>
          <w:color w:val="0000FF"/>
          <w:sz w:val="28"/>
          <w:szCs w:val="28"/>
        </w:rPr>
      </w:pPr>
      <w:r w:rsidRPr="00C61893">
        <w:rPr>
          <w:b/>
          <w:bCs/>
          <w:sz w:val="28"/>
          <w:szCs w:val="28"/>
        </w:rPr>
        <w:t>na adres</w:t>
      </w:r>
      <w:r>
        <w:rPr>
          <w:b/>
          <w:bCs/>
          <w:sz w:val="28"/>
          <w:szCs w:val="28"/>
        </w:rPr>
        <w:t>u</w:t>
      </w:r>
      <w:r w:rsidRPr="00C6189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</w:t>
      </w:r>
      <w:r>
        <w:rPr>
          <w:color w:val="0000FF"/>
          <w:sz w:val="28"/>
          <w:szCs w:val="28"/>
        </w:rPr>
        <w:t>vargova</w:t>
      </w:r>
      <w:r w:rsidRPr="00C61893">
        <w:rPr>
          <w:color w:val="0000FF"/>
          <w:sz w:val="28"/>
          <w:szCs w:val="28"/>
        </w:rPr>
        <w:t xml:space="preserve">@sgf.sk </w:t>
      </w:r>
      <w:r>
        <w:rPr>
          <w:color w:val="0000FF"/>
          <w:sz w:val="28"/>
          <w:szCs w:val="28"/>
        </w:rPr>
        <w:t xml:space="preserve">  vilcek@sgf.sk</w:t>
      </w:r>
    </w:p>
    <w:p w14:paraId="2B446F85" w14:textId="77777777" w:rsidR="00451C92" w:rsidRDefault="00451C92" w:rsidP="00451C92">
      <w:pPr>
        <w:rPr>
          <w:i/>
          <w:iCs/>
        </w:rPr>
      </w:pPr>
    </w:p>
    <w:p w14:paraId="7B770F63" w14:textId="77777777" w:rsidR="00451C92" w:rsidRPr="00FA7304" w:rsidRDefault="00451C92" w:rsidP="00451C92">
      <w:pPr>
        <w:rPr>
          <w:i/>
          <w:iCs/>
          <w:sz w:val="22"/>
          <w:szCs w:val="22"/>
        </w:rPr>
      </w:pPr>
      <w:r w:rsidRPr="00FA7304">
        <w:rPr>
          <w:i/>
          <w:iCs/>
          <w:sz w:val="22"/>
          <w:szCs w:val="22"/>
        </w:rPr>
        <w:t>Poznámka: Akceptujeme prihlášky prostredníctvom formulára Google</w:t>
      </w:r>
    </w:p>
    <w:bookmarkEnd w:id="0"/>
    <w:p w14:paraId="35686D75" w14:textId="040CA499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74132D43" w14:textId="1EBC5F93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3BAB442C" w14:textId="3463278C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5AF0FE59" w14:textId="6A5A8A06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2E6E0563" w14:textId="4DD16E72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7686F031" w14:textId="31B96D68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7896D90A" w14:textId="6019D017" w:rsidR="00451C92" w:rsidRPr="00C61893" w:rsidRDefault="00451C92" w:rsidP="00451C9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</w:t>
      </w:r>
      <w:r>
        <w:rPr>
          <w:b/>
          <w:bCs/>
          <w:sz w:val="32"/>
          <w:szCs w:val="32"/>
        </w:rPr>
        <w:t>kúšky</w:t>
      </w:r>
      <w:r w:rsidRPr="00C618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rozhodcov</w:t>
      </w:r>
      <w:r w:rsidRPr="00C618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–</w:t>
      </w:r>
      <w:r w:rsidRPr="00C618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moderná gymnastika</w:t>
      </w:r>
    </w:p>
    <w:p w14:paraId="4E113AAF" w14:textId="77777777" w:rsidR="00451C92" w:rsidRPr="00C61893" w:rsidRDefault="00451C92" w:rsidP="00451C9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sz w:val="32"/>
          <w:szCs w:val="32"/>
        </w:rPr>
        <w:t>11</w:t>
      </w:r>
      <w:r w:rsidRPr="00C6189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2</w:t>
      </w:r>
      <w:r w:rsidRPr="00C61893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3</w:t>
      </w:r>
      <w:r w:rsidRPr="00C61893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Nitra</w:t>
      </w:r>
    </w:p>
    <w:p w14:paraId="060534B4" w14:textId="77777777" w:rsidR="00451C92" w:rsidRPr="00C61893" w:rsidRDefault="00451C92" w:rsidP="00451C92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C61893">
        <w:rPr>
          <w:b/>
          <w:bCs/>
          <w:sz w:val="36"/>
          <w:szCs w:val="36"/>
        </w:rPr>
        <w:t>PRIHLÁŠKA</w:t>
      </w:r>
    </w:p>
    <w:tbl>
      <w:tblPr>
        <w:tblpPr w:leftFromText="141" w:rightFromText="141" w:vertAnchor="text" w:horzAnchor="margin" w:tblpXSpec="center" w:tblpY="490"/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920"/>
        <w:gridCol w:w="1660"/>
        <w:gridCol w:w="2080"/>
        <w:gridCol w:w="2200"/>
        <w:gridCol w:w="1420"/>
      </w:tblGrid>
      <w:tr w:rsidR="00451C92" w:rsidRPr="0013392B" w14:paraId="50B9DAD8" w14:textId="77777777" w:rsidTr="00D21DE4">
        <w:trPr>
          <w:trHeight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8AC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P.č</w:t>
            </w:r>
            <w:proofErr w:type="spellEnd"/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0C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Meno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B00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Priezvisko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F8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10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F1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C16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</w:t>
            </w:r>
          </w:p>
        </w:tc>
      </w:tr>
      <w:tr w:rsidR="00451C92" w:rsidRPr="0013392B" w14:paraId="123305A6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A7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0E6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B04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B30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79C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41D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0B87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1C92" w:rsidRPr="0013392B" w14:paraId="2B9067F9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F5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C1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A87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01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D0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BF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58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1CA41004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7B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E95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7EB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5F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6F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05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DFA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24136BD5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714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AF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559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132A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A8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F7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1C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462FF24D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35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71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37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31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E64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EE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EF7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5D7094E1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32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0D0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36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F0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0B5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CED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C9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00101C23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9C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D93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2BF4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12D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D53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1D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C3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62CEFDF3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B6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FE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97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5827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C8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33A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369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28DC2A73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864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A7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FA1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971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07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D7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27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548E9E2D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CFB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EC6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4174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4E4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F24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FDA3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09C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C92" w:rsidRPr="0013392B" w14:paraId="7A13FAE2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7C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388E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82B6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C4F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6D8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E5A2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78A" w14:textId="77777777" w:rsidR="00451C92" w:rsidRPr="0013392B" w:rsidRDefault="00451C92" w:rsidP="00D21D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9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8CA151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Miesto</w:t>
      </w:r>
      <w:r w:rsidRPr="00C61893">
        <w:rPr>
          <w:b/>
          <w:bCs/>
          <w:sz w:val="28"/>
          <w:szCs w:val="28"/>
        </w:rPr>
        <w:t>:</w:t>
      </w:r>
      <w:r w:rsidRPr="00C61893">
        <w:rPr>
          <w:sz w:val="28"/>
          <w:szCs w:val="28"/>
        </w:rPr>
        <w:t xml:space="preserve"> </w:t>
      </w:r>
      <w:r>
        <w:rPr>
          <w:sz w:val="28"/>
          <w:szCs w:val="28"/>
        </w:rPr>
        <w:t>Spojená škola Nitra, Slančíkovej 2, 949 01 Nitra</w:t>
      </w:r>
    </w:p>
    <w:p w14:paraId="0D158BF4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</w:p>
    <w:p w14:paraId="0EA6B5EF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Fakturačné údaje:</w:t>
      </w:r>
    </w:p>
    <w:p w14:paraId="2C9E3E55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</w:p>
    <w:p w14:paraId="4DCA18AC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</w:p>
    <w:p w14:paraId="5D21577F" w14:textId="77777777" w:rsidR="00451C92" w:rsidRDefault="00451C92" w:rsidP="00451C9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C61893">
        <w:rPr>
          <w:b/>
          <w:bCs/>
          <w:sz w:val="28"/>
          <w:szCs w:val="28"/>
        </w:rPr>
        <w:t>Termín</w:t>
      </w:r>
      <w:proofErr w:type="spellEnd"/>
      <w:r w:rsidRPr="00C61893">
        <w:rPr>
          <w:b/>
          <w:bCs/>
          <w:sz w:val="28"/>
          <w:szCs w:val="28"/>
        </w:rPr>
        <w:t xml:space="preserve"> </w:t>
      </w:r>
      <w:proofErr w:type="spellStart"/>
      <w:r w:rsidRPr="00C61893">
        <w:rPr>
          <w:b/>
          <w:bCs/>
          <w:sz w:val="28"/>
          <w:szCs w:val="28"/>
        </w:rPr>
        <w:t>prihlášky</w:t>
      </w:r>
      <w:proofErr w:type="spellEnd"/>
      <w:r w:rsidRPr="00C61893">
        <w:rPr>
          <w:b/>
          <w:bCs/>
          <w:sz w:val="28"/>
          <w:szCs w:val="28"/>
        </w:rPr>
        <w:t>:</w:t>
      </w:r>
      <w:r w:rsidRPr="00C61893">
        <w:rPr>
          <w:sz w:val="28"/>
          <w:szCs w:val="28"/>
        </w:rPr>
        <w:t xml:space="preserve"> </w:t>
      </w:r>
      <w:r w:rsidRPr="00FA7304">
        <w:rPr>
          <w:sz w:val="28"/>
          <w:szCs w:val="28"/>
        </w:rPr>
        <w:t>do 1</w:t>
      </w:r>
      <w:r>
        <w:rPr>
          <w:sz w:val="28"/>
          <w:szCs w:val="28"/>
        </w:rPr>
        <w:t>1</w:t>
      </w:r>
      <w:r w:rsidRPr="00FA7304">
        <w:rPr>
          <w:sz w:val="28"/>
          <w:szCs w:val="28"/>
        </w:rPr>
        <w:t xml:space="preserve">.2.2023                                </w:t>
      </w:r>
      <w:r>
        <w:rPr>
          <w:sz w:val="28"/>
          <w:szCs w:val="28"/>
        </w:rPr>
        <w:t xml:space="preserve">                                         </w:t>
      </w:r>
    </w:p>
    <w:p w14:paraId="63269B3F" w14:textId="77777777" w:rsidR="00451C92" w:rsidRPr="00704EB0" w:rsidRDefault="00451C92" w:rsidP="00451C92">
      <w:pPr>
        <w:spacing w:before="100" w:beforeAutospacing="1" w:after="100" w:afterAutospacing="1"/>
        <w:rPr>
          <w:color w:val="0000FF"/>
          <w:sz w:val="28"/>
          <w:szCs w:val="28"/>
        </w:rPr>
      </w:pPr>
      <w:r w:rsidRPr="00C61893">
        <w:rPr>
          <w:b/>
          <w:bCs/>
          <w:sz w:val="28"/>
          <w:szCs w:val="28"/>
        </w:rPr>
        <w:t>na adres</w:t>
      </w:r>
      <w:r>
        <w:rPr>
          <w:b/>
          <w:bCs/>
          <w:sz w:val="28"/>
          <w:szCs w:val="28"/>
        </w:rPr>
        <w:t>u</w:t>
      </w:r>
      <w:r w:rsidRPr="00C6189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</w:t>
      </w:r>
      <w:r>
        <w:rPr>
          <w:color w:val="0000FF"/>
          <w:sz w:val="28"/>
          <w:szCs w:val="28"/>
        </w:rPr>
        <w:t>vargova</w:t>
      </w:r>
      <w:r w:rsidRPr="00C61893">
        <w:rPr>
          <w:color w:val="0000FF"/>
          <w:sz w:val="28"/>
          <w:szCs w:val="28"/>
        </w:rPr>
        <w:t xml:space="preserve">@sgf.sk </w:t>
      </w:r>
      <w:r>
        <w:rPr>
          <w:color w:val="0000FF"/>
          <w:sz w:val="28"/>
          <w:szCs w:val="28"/>
        </w:rPr>
        <w:t xml:space="preserve">  vilcek@sgf.sk</w:t>
      </w:r>
    </w:p>
    <w:p w14:paraId="5B1EA03E" w14:textId="77777777" w:rsidR="00451C92" w:rsidRDefault="00451C92" w:rsidP="00451C92">
      <w:pPr>
        <w:rPr>
          <w:i/>
          <w:iCs/>
        </w:rPr>
      </w:pPr>
    </w:p>
    <w:p w14:paraId="40F65AFE" w14:textId="77777777" w:rsidR="00451C92" w:rsidRPr="00FA7304" w:rsidRDefault="00451C92" w:rsidP="00451C92">
      <w:pPr>
        <w:rPr>
          <w:i/>
          <w:iCs/>
          <w:sz w:val="22"/>
          <w:szCs w:val="22"/>
        </w:rPr>
      </w:pPr>
      <w:r w:rsidRPr="00FA7304">
        <w:rPr>
          <w:i/>
          <w:iCs/>
          <w:sz w:val="22"/>
          <w:szCs w:val="22"/>
        </w:rPr>
        <w:t>Poznámka: Akceptujeme prihlášky prostredníctvom formulára Google</w:t>
      </w:r>
    </w:p>
    <w:p w14:paraId="31A6EDF2" w14:textId="6C033B79" w:rsidR="00451C92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p w14:paraId="530D73A3" w14:textId="77777777" w:rsidR="00451C92" w:rsidRPr="00712FD1" w:rsidRDefault="00451C92" w:rsidP="00CE48A8">
      <w:pPr>
        <w:ind w:left="567" w:right="850"/>
        <w:rPr>
          <w:rFonts w:asciiTheme="minorHAnsi" w:hAnsiTheme="minorHAnsi" w:cstheme="minorHAnsi"/>
          <w:sz w:val="22"/>
        </w:rPr>
      </w:pPr>
    </w:p>
    <w:sectPr w:rsidR="00451C92" w:rsidRPr="00712FD1" w:rsidSect="000823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3" w:right="709" w:bottom="2193" w:left="991" w:header="709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9134" w14:textId="77777777" w:rsidR="00872566" w:rsidRDefault="00872566" w:rsidP="0030226D">
      <w:r>
        <w:separator/>
      </w:r>
    </w:p>
  </w:endnote>
  <w:endnote w:type="continuationSeparator" w:id="0">
    <w:p w14:paraId="488B405B" w14:textId="77777777" w:rsidR="00872566" w:rsidRDefault="00872566" w:rsidP="0030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66E5" w14:textId="77777777" w:rsidR="00900EAC" w:rsidRDefault="00900E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1541ED" w:rsidRPr="00062039" w14:paraId="7E259DA0" w14:textId="77777777" w:rsidTr="00D9431A">
      <w:trPr>
        <w:trHeight w:val="838"/>
      </w:trPr>
      <w:tc>
        <w:tcPr>
          <w:tcW w:w="4111" w:type="dxa"/>
        </w:tcPr>
        <w:p w14:paraId="73D504E7" w14:textId="73A373A1" w:rsidR="000B5C5E" w:rsidRPr="00062039" w:rsidRDefault="000B5C5E" w:rsidP="000B5C5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4E2A19C3" w14:textId="0F94C53C" w:rsidR="000B5C5E" w:rsidRPr="00062039" w:rsidRDefault="000B5C5E" w:rsidP="000B5C5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 w:rsidR="001541ED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3A6A3CF5" w14:textId="402B33D1" w:rsidR="000B5C5E" w:rsidRPr="00062039" w:rsidRDefault="000B5C5E" w:rsidP="000B5C5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4BB09EF" w14:textId="77777777" w:rsidR="00062039" w:rsidRPr="00062039" w:rsidRDefault="00062039" w:rsidP="00062039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2678EE51" w14:textId="77777777" w:rsidR="00062039" w:rsidRPr="00062039" w:rsidRDefault="00062039" w:rsidP="00062039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18B16862" w14:textId="085B60C3" w:rsidR="000B5C5E" w:rsidRPr="00062039" w:rsidRDefault="00062039" w:rsidP="0006203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BB723BD" w14:textId="77777777" w:rsidR="00062039" w:rsidRPr="00062039" w:rsidRDefault="00062039" w:rsidP="00062039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5BE2C5FA" w14:textId="77777777" w:rsidR="00062039" w:rsidRPr="00062039" w:rsidRDefault="00062039" w:rsidP="00062039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68FE4839" w14:textId="42463F69" w:rsidR="000B5C5E" w:rsidRPr="00062039" w:rsidRDefault="00062039" w:rsidP="0006203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1F8C9DD5" w14:textId="11BC38B7" w:rsidR="006215F2" w:rsidRDefault="00062039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74624" behindDoc="1" locked="0" layoutInCell="1" allowOverlap="1" wp14:anchorId="7A95C392" wp14:editId="3491E8F8">
          <wp:simplePos x="0" y="0"/>
          <wp:positionH relativeFrom="column">
            <wp:posOffset>-630387</wp:posOffset>
          </wp:positionH>
          <wp:positionV relativeFrom="paragraph">
            <wp:posOffset>-3718560</wp:posOffset>
          </wp:positionV>
          <wp:extent cx="7568829" cy="4047102"/>
          <wp:effectExtent l="0" t="0" r="635" b="4445"/>
          <wp:wrapNone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5139B9" w:rsidRPr="00062039" w14:paraId="61E5FD3B" w14:textId="77777777" w:rsidTr="00ED7D64">
      <w:trPr>
        <w:trHeight w:val="838"/>
      </w:trPr>
      <w:tc>
        <w:tcPr>
          <w:tcW w:w="4111" w:type="dxa"/>
        </w:tcPr>
        <w:p w14:paraId="6440D1E7" w14:textId="77777777" w:rsidR="005139B9" w:rsidRPr="00062039" w:rsidRDefault="005139B9" w:rsidP="005139B9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25C1728C" w14:textId="77777777" w:rsidR="005139B9" w:rsidRPr="00062039" w:rsidRDefault="005139B9" w:rsidP="005139B9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0954205B" w14:textId="77777777" w:rsidR="005139B9" w:rsidRPr="00062039" w:rsidRDefault="005139B9" w:rsidP="005139B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7B69FF13" w14:textId="77777777" w:rsidR="005139B9" w:rsidRPr="00062039" w:rsidRDefault="005139B9" w:rsidP="005139B9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2C6B68B3" w14:textId="77777777" w:rsidR="005139B9" w:rsidRPr="00062039" w:rsidRDefault="005139B9" w:rsidP="005139B9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2F9C6AFA" w14:textId="77777777" w:rsidR="005139B9" w:rsidRPr="00062039" w:rsidRDefault="005139B9" w:rsidP="005139B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EC0CB65" w14:textId="77777777" w:rsidR="005139B9" w:rsidRPr="00062039" w:rsidRDefault="005139B9" w:rsidP="005139B9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65479B9C" w14:textId="77777777" w:rsidR="005139B9" w:rsidRPr="00062039" w:rsidRDefault="005139B9" w:rsidP="005139B9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0729992D" w14:textId="77777777" w:rsidR="005139B9" w:rsidRPr="00062039" w:rsidRDefault="005139B9" w:rsidP="005139B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752D27B6" w14:textId="77777777" w:rsidR="005139B9" w:rsidRDefault="00513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4043" w14:textId="77777777" w:rsidR="00872566" w:rsidRDefault="00872566" w:rsidP="0030226D">
      <w:r>
        <w:separator/>
      </w:r>
    </w:p>
  </w:footnote>
  <w:footnote w:type="continuationSeparator" w:id="0">
    <w:p w14:paraId="686CD6E9" w14:textId="77777777" w:rsidR="00872566" w:rsidRDefault="00872566" w:rsidP="0030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8A4B" w14:textId="77777777" w:rsidR="00900EAC" w:rsidRDefault="00900E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AFF" w14:textId="69D76A2B" w:rsidR="006215F2" w:rsidRDefault="001541ED" w:rsidP="006215F2">
    <w:pPr>
      <w:pStyle w:val="Hlavi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0E76A1" wp14:editId="4DE6EB37">
          <wp:simplePos x="0" y="0"/>
          <wp:positionH relativeFrom="column">
            <wp:posOffset>-23974</wp:posOffset>
          </wp:positionH>
          <wp:positionV relativeFrom="paragraph">
            <wp:posOffset>80010</wp:posOffset>
          </wp:positionV>
          <wp:extent cx="2137719" cy="374822"/>
          <wp:effectExtent l="0" t="0" r="0" b="6350"/>
          <wp:wrapNone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719" cy="374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E2E6" w14:textId="4120F9FD" w:rsidR="00897F47" w:rsidRDefault="00897F47" w:rsidP="00897F47">
    <w:pPr>
      <w:pStyle w:val="Hlavika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1956421" wp14:editId="29233574">
          <wp:simplePos x="0" y="0"/>
          <wp:positionH relativeFrom="column">
            <wp:posOffset>-23974</wp:posOffset>
          </wp:positionH>
          <wp:positionV relativeFrom="paragraph">
            <wp:posOffset>80010</wp:posOffset>
          </wp:positionV>
          <wp:extent cx="2137719" cy="374822"/>
          <wp:effectExtent l="0" t="0" r="0" b="6350"/>
          <wp:wrapNone/>
          <wp:docPr id="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719" cy="374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97F88" w14:textId="634E5148" w:rsidR="004E4D8B" w:rsidRDefault="0008236A">
    <w:pPr>
      <w:pStyle w:val="Hlavika"/>
    </w:pPr>
    <w:r>
      <w:br/>
    </w:r>
    <w:r>
      <w:br/>
    </w:r>
    <w:r>
      <w:br/>
    </w:r>
    <w:r>
      <w:br/>
    </w:r>
    <w:r w:rsidR="004E4D8B">
      <w:t>_____________________________________________________________________________________</w:t>
    </w:r>
  </w:p>
  <w:p w14:paraId="04E34EAD" w14:textId="77777777" w:rsidR="004E4D8B" w:rsidRDefault="004E4D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9EE"/>
    <w:multiLevelType w:val="hybridMultilevel"/>
    <w:tmpl w:val="19F06330"/>
    <w:lvl w:ilvl="0" w:tplc="680619CC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0B363B"/>
    <w:multiLevelType w:val="hybridMultilevel"/>
    <w:tmpl w:val="65922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DA2"/>
    <w:multiLevelType w:val="hybridMultilevel"/>
    <w:tmpl w:val="1858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D72"/>
    <w:multiLevelType w:val="hybridMultilevel"/>
    <w:tmpl w:val="08E48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388"/>
    <w:multiLevelType w:val="multilevel"/>
    <w:tmpl w:val="7502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41ADB"/>
    <w:multiLevelType w:val="hybridMultilevel"/>
    <w:tmpl w:val="0C86C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54243"/>
    <w:multiLevelType w:val="hybridMultilevel"/>
    <w:tmpl w:val="FF0ABA22"/>
    <w:lvl w:ilvl="0" w:tplc="3DD8F10C">
      <w:numFmt w:val="bullet"/>
      <w:lvlText w:val="-"/>
      <w:lvlJc w:val="left"/>
      <w:pPr>
        <w:ind w:left="927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6542490"/>
    <w:multiLevelType w:val="hybridMultilevel"/>
    <w:tmpl w:val="CF3A6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6328"/>
    <w:multiLevelType w:val="hybridMultilevel"/>
    <w:tmpl w:val="8364F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094E"/>
    <w:multiLevelType w:val="hybridMultilevel"/>
    <w:tmpl w:val="E4066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3BB9"/>
    <w:multiLevelType w:val="hybridMultilevel"/>
    <w:tmpl w:val="3E8008B6"/>
    <w:lvl w:ilvl="0" w:tplc="C1A6A7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41616D"/>
    <w:multiLevelType w:val="hybridMultilevel"/>
    <w:tmpl w:val="D938F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666F90"/>
    <w:multiLevelType w:val="hybridMultilevel"/>
    <w:tmpl w:val="C5224E14"/>
    <w:lvl w:ilvl="0" w:tplc="D4C2BC0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860EA"/>
    <w:multiLevelType w:val="hybridMultilevel"/>
    <w:tmpl w:val="5CAA8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56160"/>
    <w:multiLevelType w:val="hybridMultilevel"/>
    <w:tmpl w:val="389E8C20"/>
    <w:lvl w:ilvl="0" w:tplc="0B42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95482">
    <w:abstractNumId w:val="2"/>
  </w:num>
  <w:num w:numId="2" w16cid:durableId="651908529">
    <w:abstractNumId w:val="3"/>
  </w:num>
  <w:num w:numId="3" w16cid:durableId="1561406484">
    <w:abstractNumId w:val="1"/>
  </w:num>
  <w:num w:numId="4" w16cid:durableId="49496220">
    <w:abstractNumId w:val="14"/>
  </w:num>
  <w:num w:numId="5" w16cid:durableId="685402774">
    <w:abstractNumId w:val="9"/>
  </w:num>
  <w:num w:numId="6" w16cid:durableId="252127184">
    <w:abstractNumId w:val="10"/>
  </w:num>
  <w:num w:numId="7" w16cid:durableId="785196339">
    <w:abstractNumId w:val="11"/>
  </w:num>
  <w:num w:numId="8" w16cid:durableId="1200321760">
    <w:abstractNumId w:val="5"/>
  </w:num>
  <w:num w:numId="9" w16cid:durableId="165748588">
    <w:abstractNumId w:val="8"/>
  </w:num>
  <w:num w:numId="10" w16cid:durableId="1066760879">
    <w:abstractNumId w:val="7"/>
  </w:num>
  <w:num w:numId="11" w16cid:durableId="211044812">
    <w:abstractNumId w:val="13"/>
  </w:num>
  <w:num w:numId="12" w16cid:durableId="1302807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3728679">
    <w:abstractNumId w:val="6"/>
  </w:num>
  <w:num w:numId="14" w16cid:durableId="2044938396">
    <w:abstractNumId w:val="0"/>
  </w:num>
  <w:num w:numId="15" w16cid:durableId="57346884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00"/>
    <w:rsid w:val="0000115A"/>
    <w:rsid w:val="00004764"/>
    <w:rsid w:val="00005261"/>
    <w:rsid w:val="00012844"/>
    <w:rsid w:val="00014F79"/>
    <w:rsid w:val="000159E1"/>
    <w:rsid w:val="00016E48"/>
    <w:rsid w:val="000175CF"/>
    <w:rsid w:val="0002021A"/>
    <w:rsid w:val="0002025A"/>
    <w:rsid w:val="00021CEA"/>
    <w:rsid w:val="000238D2"/>
    <w:rsid w:val="000266D7"/>
    <w:rsid w:val="000272AA"/>
    <w:rsid w:val="000311E4"/>
    <w:rsid w:val="000326DA"/>
    <w:rsid w:val="0003405B"/>
    <w:rsid w:val="0003660A"/>
    <w:rsid w:val="00040F5D"/>
    <w:rsid w:val="00046370"/>
    <w:rsid w:val="000476C9"/>
    <w:rsid w:val="00053970"/>
    <w:rsid w:val="000539D6"/>
    <w:rsid w:val="00054680"/>
    <w:rsid w:val="000557A6"/>
    <w:rsid w:val="00056004"/>
    <w:rsid w:val="00056732"/>
    <w:rsid w:val="00057D6B"/>
    <w:rsid w:val="00061F57"/>
    <w:rsid w:val="00062039"/>
    <w:rsid w:val="000629E7"/>
    <w:rsid w:val="00062CA3"/>
    <w:rsid w:val="00072C2F"/>
    <w:rsid w:val="00073A41"/>
    <w:rsid w:val="00073FBC"/>
    <w:rsid w:val="0007628D"/>
    <w:rsid w:val="00076E43"/>
    <w:rsid w:val="00076FAF"/>
    <w:rsid w:val="00077231"/>
    <w:rsid w:val="00080045"/>
    <w:rsid w:val="0008236A"/>
    <w:rsid w:val="00082659"/>
    <w:rsid w:val="000903AB"/>
    <w:rsid w:val="000A5DDD"/>
    <w:rsid w:val="000A5EC4"/>
    <w:rsid w:val="000A724C"/>
    <w:rsid w:val="000B17A3"/>
    <w:rsid w:val="000B1B7A"/>
    <w:rsid w:val="000B456E"/>
    <w:rsid w:val="000B5C5E"/>
    <w:rsid w:val="000C0EAB"/>
    <w:rsid w:val="000C21A3"/>
    <w:rsid w:val="000C2CAE"/>
    <w:rsid w:val="000C7EF2"/>
    <w:rsid w:val="000D337E"/>
    <w:rsid w:val="000D35A3"/>
    <w:rsid w:val="000D4164"/>
    <w:rsid w:val="000D554D"/>
    <w:rsid w:val="000E15CF"/>
    <w:rsid w:val="000E1BBA"/>
    <w:rsid w:val="000E1DE9"/>
    <w:rsid w:val="000E5D94"/>
    <w:rsid w:val="000E68D9"/>
    <w:rsid w:val="000E784F"/>
    <w:rsid w:val="000F4E60"/>
    <w:rsid w:val="000F6832"/>
    <w:rsid w:val="000F68E6"/>
    <w:rsid w:val="00100F11"/>
    <w:rsid w:val="001013A8"/>
    <w:rsid w:val="001025D3"/>
    <w:rsid w:val="00105FDA"/>
    <w:rsid w:val="0010712F"/>
    <w:rsid w:val="00110156"/>
    <w:rsid w:val="00111BD8"/>
    <w:rsid w:val="00112893"/>
    <w:rsid w:val="00113B00"/>
    <w:rsid w:val="00116A71"/>
    <w:rsid w:val="00116CC7"/>
    <w:rsid w:val="0011794C"/>
    <w:rsid w:val="00121272"/>
    <w:rsid w:val="00121CEE"/>
    <w:rsid w:val="0012357C"/>
    <w:rsid w:val="0012377B"/>
    <w:rsid w:val="00124090"/>
    <w:rsid w:val="00125F3F"/>
    <w:rsid w:val="00127A75"/>
    <w:rsid w:val="0013262E"/>
    <w:rsid w:val="001350C1"/>
    <w:rsid w:val="00135712"/>
    <w:rsid w:val="00140628"/>
    <w:rsid w:val="00141BFB"/>
    <w:rsid w:val="00147E1E"/>
    <w:rsid w:val="001521A0"/>
    <w:rsid w:val="00152F15"/>
    <w:rsid w:val="001541ED"/>
    <w:rsid w:val="00155119"/>
    <w:rsid w:val="001563CD"/>
    <w:rsid w:val="0016137E"/>
    <w:rsid w:val="001625D7"/>
    <w:rsid w:val="00164EE2"/>
    <w:rsid w:val="00165ABB"/>
    <w:rsid w:val="00167206"/>
    <w:rsid w:val="00167312"/>
    <w:rsid w:val="0017298B"/>
    <w:rsid w:val="00177388"/>
    <w:rsid w:val="001778C3"/>
    <w:rsid w:val="0018550D"/>
    <w:rsid w:val="00186A08"/>
    <w:rsid w:val="00186C79"/>
    <w:rsid w:val="00187755"/>
    <w:rsid w:val="00191600"/>
    <w:rsid w:val="001926B4"/>
    <w:rsid w:val="00194A21"/>
    <w:rsid w:val="0019592B"/>
    <w:rsid w:val="00197C1A"/>
    <w:rsid w:val="001A5E45"/>
    <w:rsid w:val="001A6908"/>
    <w:rsid w:val="001A7C52"/>
    <w:rsid w:val="001B16D3"/>
    <w:rsid w:val="001B33F8"/>
    <w:rsid w:val="001B6ED7"/>
    <w:rsid w:val="001C3E20"/>
    <w:rsid w:val="001C528E"/>
    <w:rsid w:val="001C6503"/>
    <w:rsid w:val="001C6804"/>
    <w:rsid w:val="001D5B3C"/>
    <w:rsid w:val="001E2023"/>
    <w:rsid w:val="001E345A"/>
    <w:rsid w:val="001E7B2F"/>
    <w:rsid w:val="001E7F4D"/>
    <w:rsid w:val="001F3DB6"/>
    <w:rsid w:val="001F627D"/>
    <w:rsid w:val="00203B18"/>
    <w:rsid w:val="00206D37"/>
    <w:rsid w:val="00211CEA"/>
    <w:rsid w:val="002129CA"/>
    <w:rsid w:val="0022035B"/>
    <w:rsid w:val="00221D5B"/>
    <w:rsid w:val="002228F6"/>
    <w:rsid w:val="00224B67"/>
    <w:rsid w:val="00225C27"/>
    <w:rsid w:val="00226F63"/>
    <w:rsid w:val="00227E19"/>
    <w:rsid w:val="0023382F"/>
    <w:rsid w:val="00233CD0"/>
    <w:rsid w:val="00234EF8"/>
    <w:rsid w:val="00236C38"/>
    <w:rsid w:val="00236F78"/>
    <w:rsid w:val="002418D2"/>
    <w:rsid w:val="00241C6D"/>
    <w:rsid w:val="002422E1"/>
    <w:rsid w:val="00242AFE"/>
    <w:rsid w:val="002460E5"/>
    <w:rsid w:val="002541B4"/>
    <w:rsid w:val="002554FC"/>
    <w:rsid w:val="002562D8"/>
    <w:rsid w:val="00257BB8"/>
    <w:rsid w:val="00260E3E"/>
    <w:rsid w:val="00262F32"/>
    <w:rsid w:val="0026543D"/>
    <w:rsid w:val="00267982"/>
    <w:rsid w:val="00270951"/>
    <w:rsid w:val="00271643"/>
    <w:rsid w:val="0027220C"/>
    <w:rsid w:val="00272812"/>
    <w:rsid w:val="002800D9"/>
    <w:rsid w:val="00282655"/>
    <w:rsid w:val="00282C87"/>
    <w:rsid w:val="0028442E"/>
    <w:rsid w:val="00286C59"/>
    <w:rsid w:val="00287E9E"/>
    <w:rsid w:val="0029198B"/>
    <w:rsid w:val="00295476"/>
    <w:rsid w:val="00297FCB"/>
    <w:rsid w:val="002A0BF8"/>
    <w:rsid w:val="002A29DA"/>
    <w:rsid w:val="002A4ADC"/>
    <w:rsid w:val="002A4CCB"/>
    <w:rsid w:val="002A5754"/>
    <w:rsid w:val="002A6F31"/>
    <w:rsid w:val="002A6F72"/>
    <w:rsid w:val="002B0AA7"/>
    <w:rsid w:val="002B1D5B"/>
    <w:rsid w:val="002B398B"/>
    <w:rsid w:val="002B5E58"/>
    <w:rsid w:val="002B5E8A"/>
    <w:rsid w:val="002B61C8"/>
    <w:rsid w:val="002C1364"/>
    <w:rsid w:val="002C1442"/>
    <w:rsid w:val="002C2936"/>
    <w:rsid w:val="002C38A9"/>
    <w:rsid w:val="002C4545"/>
    <w:rsid w:val="002C4DCB"/>
    <w:rsid w:val="002C56DE"/>
    <w:rsid w:val="002C6606"/>
    <w:rsid w:val="002D0931"/>
    <w:rsid w:val="002D0F1E"/>
    <w:rsid w:val="002D2447"/>
    <w:rsid w:val="002D2A3F"/>
    <w:rsid w:val="002D2B36"/>
    <w:rsid w:val="002D5D88"/>
    <w:rsid w:val="002D6706"/>
    <w:rsid w:val="002D75B2"/>
    <w:rsid w:val="002E20A5"/>
    <w:rsid w:val="002E3AAD"/>
    <w:rsid w:val="002E46C7"/>
    <w:rsid w:val="002E715E"/>
    <w:rsid w:val="002F1EF8"/>
    <w:rsid w:val="002F46F6"/>
    <w:rsid w:val="002F5917"/>
    <w:rsid w:val="002F7236"/>
    <w:rsid w:val="0030226D"/>
    <w:rsid w:val="00304755"/>
    <w:rsid w:val="003058FB"/>
    <w:rsid w:val="00306F87"/>
    <w:rsid w:val="003112A4"/>
    <w:rsid w:val="00311773"/>
    <w:rsid w:val="0031253C"/>
    <w:rsid w:val="00315197"/>
    <w:rsid w:val="00315669"/>
    <w:rsid w:val="00315FC4"/>
    <w:rsid w:val="00317866"/>
    <w:rsid w:val="00324C36"/>
    <w:rsid w:val="00324F2C"/>
    <w:rsid w:val="003258F3"/>
    <w:rsid w:val="00331F3A"/>
    <w:rsid w:val="0033471E"/>
    <w:rsid w:val="00336544"/>
    <w:rsid w:val="00340159"/>
    <w:rsid w:val="00341B77"/>
    <w:rsid w:val="00343AE4"/>
    <w:rsid w:val="00347678"/>
    <w:rsid w:val="003523FF"/>
    <w:rsid w:val="00352ABA"/>
    <w:rsid w:val="003569BB"/>
    <w:rsid w:val="0035774C"/>
    <w:rsid w:val="00360BA1"/>
    <w:rsid w:val="00365B9A"/>
    <w:rsid w:val="0037115F"/>
    <w:rsid w:val="00371C7D"/>
    <w:rsid w:val="003723E5"/>
    <w:rsid w:val="00372AF1"/>
    <w:rsid w:val="00373315"/>
    <w:rsid w:val="0037483C"/>
    <w:rsid w:val="00375943"/>
    <w:rsid w:val="003803D5"/>
    <w:rsid w:val="00383C8B"/>
    <w:rsid w:val="00386BDA"/>
    <w:rsid w:val="00393957"/>
    <w:rsid w:val="003A25B8"/>
    <w:rsid w:val="003A6A9F"/>
    <w:rsid w:val="003A6D1F"/>
    <w:rsid w:val="003B0E78"/>
    <w:rsid w:val="003B3666"/>
    <w:rsid w:val="003B525E"/>
    <w:rsid w:val="003C172C"/>
    <w:rsid w:val="003C285D"/>
    <w:rsid w:val="003C2939"/>
    <w:rsid w:val="003C61FB"/>
    <w:rsid w:val="003D23FB"/>
    <w:rsid w:val="003D50EC"/>
    <w:rsid w:val="003D6FB3"/>
    <w:rsid w:val="003E18EC"/>
    <w:rsid w:val="003E233A"/>
    <w:rsid w:val="003E2399"/>
    <w:rsid w:val="003E4141"/>
    <w:rsid w:val="003E55F4"/>
    <w:rsid w:val="003E6571"/>
    <w:rsid w:val="003E7B96"/>
    <w:rsid w:val="003F3042"/>
    <w:rsid w:val="003F3F0A"/>
    <w:rsid w:val="003F6EE6"/>
    <w:rsid w:val="003F6F52"/>
    <w:rsid w:val="0040024C"/>
    <w:rsid w:val="004033E3"/>
    <w:rsid w:val="0040471C"/>
    <w:rsid w:val="004074EC"/>
    <w:rsid w:val="0041101C"/>
    <w:rsid w:val="004117D9"/>
    <w:rsid w:val="004136C2"/>
    <w:rsid w:val="00417916"/>
    <w:rsid w:val="004213B8"/>
    <w:rsid w:val="0042169D"/>
    <w:rsid w:val="004219CD"/>
    <w:rsid w:val="00426F00"/>
    <w:rsid w:val="00427175"/>
    <w:rsid w:val="00427991"/>
    <w:rsid w:val="00431ADE"/>
    <w:rsid w:val="00432204"/>
    <w:rsid w:val="004350B1"/>
    <w:rsid w:val="0044297A"/>
    <w:rsid w:val="00443269"/>
    <w:rsid w:val="00443833"/>
    <w:rsid w:val="00445471"/>
    <w:rsid w:val="00447A9E"/>
    <w:rsid w:val="00450318"/>
    <w:rsid w:val="00450C06"/>
    <w:rsid w:val="0045111B"/>
    <w:rsid w:val="0045120F"/>
    <w:rsid w:val="00451C92"/>
    <w:rsid w:val="00452645"/>
    <w:rsid w:val="004535E5"/>
    <w:rsid w:val="00456E6C"/>
    <w:rsid w:val="004635A8"/>
    <w:rsid w:val="004662D9"/>
    <w:rsid w:val="00466682"/>
    <w:rsid w:val="00467298"/>
    <w:rsid w:val="00473B69"/>
    <w:rsid w:val="0047577D"/>
    <w:rsid w:val="004828E7"/>
    <w:rsid w:val="00483165"/>
    <w:rsid w:val="004864B1"/>
    <w:rsid w:val="0049012A"/>
    <w:rsid w:val="00490488"/>
    <w:rsid w:val="004906B4"/>
    <w:rsid w:val="004968B0"/>
    <w:rsid w:val="00497D33"/>
    <w:rsid w:val="004A78CE"/>
    <w:rsid w:val="004B02D5"/>
    <w:rsid w:val="004B18FE"/>
    <w:rsid w:val="004B351C"/>
    <w:rsid w:val="004B3FEF"/>
    <w:rsid w:val="004B6FE4"/>
    <w:rsid w:val="004C0861"/>
    <w:rsid w:val="004C2F75"/>
    <w:rsid w:val="004C3687"/>
    <w:rsid w:val="004C423A"/>
    <w:rsid w:val="004C4328"/>
    <w:rsid w:val="004D0CD4"/>
    <w:rsid w:val="004E2C13"/>
    <w:rsid w:val="004E33E0"/>
    <w:rsid w:val="004E4D8B"/>
    <w:rsid w:val="004E5BE9"/>
    <w:rsid w:val="004F19C9"/>
    <w:rsid w:val="004F2D43"/>
    <w:rsid w:val="004F35A1"/>
    <w:rsid w:val="004F3D5B"/>
    <w:rsid w:val="004F6757"/>
    <w:rsid w:val="004F6E56"/>
    <w:rsid w:val="0050096C"/>
    <w:rsid w:val="00500972"/>
    <w:rsid w:val="005040ED"/>
    <w:rsid w:val="005052AA"/>
    <w:rsid w:val="005062E6"/>
    <w:rsid w:val="00507718"/>
    <w:rsid w:val="00512083"/>
    <w:rsid w:val="005139B9"/>
    <w:rsid w:val="00516F5B"/>
    <w:rsid w:val="00521761"/>
    <w:rsid w:val="005225D8"/>
    <w:rsid w:val="0052503A"/>
    <w:rsid w:val="00526514"/>
    <w:rsid w:val="00540F5B"/>
    <w:rsid w:val="0054151D"/>
    <w:rsid w:val="0054795D"/>
    <w:rsid w:val="005510E5"/>
    <w:rsid w:val="0055559F"/>
    <w:rsid w:val="00563678"/>
    <w:rsid w:val="00564C78"/>
    <w:rsid w:val="00573D33"/>
    <w:rsid w:val="00576952"/>
    <w:rsid w:val="005804CF"/>
    <w:rsid w:val="00580F4E"/>
    <w:rsid w:val="00582C12"/>
    <w:rsid w:val="00583164"/>
    <w:rsid w:val="00583CE9"/>
    <w:rsid w:val="005870AD"/>
    <w:rsid w:val="005875DC"/>
    <w:rsid w:val="00593505"/>
    <w:rsid w:val="005952DA"/>
    <w:rsid w:val="005959C9"/>
    <w:rsid w:val="005978ED"/>
    <w:rsid w:val="005A160F"/>
    <w:rsid w:val="005A27D9"/>
    <w:rsid w:val="005A64E8"/>
    <w:rsid w:val="005A76E0"/>
    <w:rsid w:val="005B21E9"/>
    <w:rsid w:val="005B2B50"/>
    <w:rsid w:val="005B2E6C"/>
    <w:rsid w:val="005B75FF"/>
    <w:rsid w:val="005C03DB"/>
    <w:rsid w:val="005D084A"/>
    <w:rsid w:val="005D14FE"/>
    <w:rsid w:val="005D31EE"/>
    <w:rsid w:val="005D390C"/>
    <w:rsid w:val="005D588C"/>
    <w:rsid w:val="005D5914"/>
    <w:rsid w:val="005E601C"/>
    <w:rsid w:val="005E6692"/>
    <w:rsid w:val="005F1C56"/>
    <w:rsid w:val="005F2347"/>
    <w:rsid w:val="005F53C9"/>
    <w:rsid w:val="00602CF1"/>
    <w:rsid w:val="00604FFA"/>
    <w:rsid w:val="006050CE"/>
    <w:rsid w:val="006059C9"/>
    <w:rsid w:val="00605D04"/>
    <w:rsid w:val="00606DCA"/>
    <w:rsid w:val="006121C3"/>
    <w:rsid w:val="00612C5A"/>
    <w:rsid w:val="00613173"/>
    <w:rsid w:val="006131BE"/>
    <w:rsid w:val="006136E8"/>
    <w:rsid w:val="00620476"/>
    <w:rsid w:val="0062155F"/>
    <w:rsid w:val="006215F2"/>
    <w:rsid w:val="006238E7"/>
    <w:rsid w:val="0062640A"/>
    <w:rsid w:val="0063087A"/>
    <w:rsid w:val="006314AD"/>
    <w:rsid w:val="006375E5"/>
    <w:rsid w:val="00641F47"/>
    <w:rsid w:val="00643A63"/>
    <w:rsid w:val="00645ADA"/>
    <w:rsid w:val="00645D12"/>
    <w:rsid w:val="00645F8F"/>
    <w:rsid w:val="00647061"/>
    <w:rsid w:val="006512D8"/>
    <w:rsid w:val="00652580"/>
    <w:rsid w:val="00652C88"/>
    <w:rsid w:val="006536C9"/>
    <w:rsid w:val="0065480B"/>
    <w:rsid w:val="0065532F"/>
    <w:rsid w:val="00655549"/>
    <w:rsid w:val="00656AF8"/>
    <w:rsid w:val="00656F93"/>
    <w:rsid w:val="0065703E"/>
    <w:rsid w:val="00667EDB"/>
    <w:rsid w:val="0067068D"/>
    <w:rsid w:val="0067390C"/>
    <w:rsid w:val="00676001"/>
    <w:rsid w:val="00681147"/>
    <w:rsid w:val="00682ABC"/>
    <w:rsid w:val="00683696"/>
    <w:rsid w:val="00686F92"/>
    <w:rsid w:val="00691CB6"/>
    <w:rsid w:val="00693777"/>
    <w:rsid w:val="006A5CBB"/>
    <w:rsid w:val="006B06EF"/>
    <w:rsid w:val="006B540A"/>
    <w:rsid w:val="006C06F1"/>
    <w:rsid w:val="006C2A8D"/>
    <w:rsid w:val="006C6AB9"/>
    <w:rsid w:val="006C6C49"/>
    <w:rsid w:val="006D083A"/>
    <w:rsid w:val="006D372D"/>
    <w:rsid w:val="006E02A2"/>
    <w:rsid w:val="006E0605"/>
    <w:rsid w:val="006E0BBA"/>
    <w:rsid w:val="006E0E08"/>
    <w:rsid w:val="006E39CB"/>
    <w:rsid w:val="006E4314"/>
    <w:rsid w:val="006F1771"/>
    <w:rsid w:val="006F5AF7"/>
    <w:rsid w:val="00703A8B"/>
    <w:rsid w:val="00705C3D"/>
    <w:rsid w:val="007072C9"/>
    <w:rsid w:val="00707370"/>
    <w:rsid w:val="0071148E"/>
    <w:rsid w:val="00712624"/>
    <w:rsid w:val="00712FD1"/>
    <w:rsid w:val="00713B81"/>
    <w:rsid w:val="00713FF1"/>
    <w:rsid w:val="0071748C"/>
    <w:rsid w:val="00721B37"/>
    <w:rsid w:val="00724A34"/>
    <w:rsid w:val="00730300"/>
    <w:rsid w:val="00731007"/>
    <w:rsid w:val="00734A61"/>
    <w:rsid w:val="007353A3"/>
    <w:rsid w:val="00742C49"/>
    <w:rsid w:val="0074533E"/>
    <w:rsid w:val="00752019"/>
    <w:rsid w:val="00757098"/>
    <w:rsid w:val="00760C1A"/>
    <w:rsid w:val="00764722"/>
    <w:rsid w:val="007725D7"/>
    <w:rsid w:val="0077580E"/>
    <w:rsid w:val="00776476"/>
    <w:rsid w:val="00780213"/>
    <w:rsid w:val="00780594"/>
    <w:rsid w:val="00791707"/>
    <w:rsid w:val="007931CD"/>
    <w:rsid w:val="0079327A"/>
    <w:rsid w:val="00796E0B"/>
    <w:rsid w:val="007A5529"/>
    <w:rsid w:val="007B0C88"/>
    <w:rsid w:val="007B189F"/>
    <w:rsid w:val="007B1E24"/>
    <w:rsid w:val="007B374B"/>
    <w:rsid w:val="007B4826"/>
    <w:rsid w:val="007B564C"/>
    <w:rsid w:val="007B752D"/>
    <w:rsid w:val="007C2AAB"/>
    <w:rsid w:val="007C574F"/>
    <w:rsid w:val="007C6238"/>
    <w:rsid w:val="007C6A01"/>
    <w:rsid w:val="007C7E72"/>
    <w:rsid w:val="007D12DD"/>
    <w:rsid w:val="007F038C"/>
    <w:rsid w:val="007F1106"/>
    <w:rsid w:val="007F1AAA"/>
    <w:rsid w:val="007F1D17"/>
    <w:rsid w:val="007F79A7"/>
    <w:rsid w:val="00810E7E"/>
    <w:rsid w:val="008118F1"/>
    <w:rsid w:val="008119FA"/>
    <w:rsid w:val="00811F2A"/>
    <w:rsid w:val="00812596"/>
    <w:rsid w:val="00813459"/>
    <w:rsid w:val="00814D6F"/>
    <w:rsid w:val="008160B9"/>
    <w:rsid w:val="00816676"/>
    <w:rsid w:val="008230F6"/>
    <w:rsid w:val="00823968"/>
    <w:rsid w:val="00823AA1"/>
    <w:rsid w:val="00823AEB"/>
    <w:rsid w:val="00823CC0"/>
    <w:rsid w:val="00824037"/>
    <w:rsid w:val="00824230"/>
    <w:rsid w:val="00825348"/>
    <w:rsid w:val="00826126"/>
    <w:rsid w:val="008303ED"/>
    <w:rsid w:val="008326AA"/>
    <w:rsid w:val="0083458E"/>
    <w:rsid w:val="00835CD8"/>
    <w:rsid w:val="00847346"/>
    <w:rsid w:val="00847443"/>
    <w:rsid w:val="0084779F"/>
    <w:rsid w:val="00847FE7"/>
    <w:rsid w:val="00850073"/>
    <w:rsid w:val="008506AD"/>
    <w:rsid w:val="00850E10"/>
    <w:rsid w:val="00852431"/>
    <w:rsid w:val="00853B65"/>
    <w:rsid w:val="00856716"/>
    <w:rsid w:val="0085701B"/>
    <w:rsid w:val="00862675"/>
    <w:rsid w:val="00862923"/>
    <w:rsid w:val="00870B66"/>
    <w:rsid w:val="008714FD"/>
    <w:rsid w:val="00872566"/>
    <w:rsid w:val="008734F8"/>
    <w:rsid w:val="008750BF"/>
    <w:rsid w:val="0088715F"/>
    <w:rsid w:val="0088746A"/>
    <w:rsid w:val="00895119"/>
    <w:rsid w:val="008956BE"/>
    <w:rsid w:val="00897F47"/>
    <w:rsid w:val="008A4BDD"/>
    <w:rsid w:val="008A6298"/>
    <w:rsid w:val="008A7C2F"/>
    <w:rsid w:val="008B2E06"/>
    <w:rsid w:val="008B3248"/>
    <w:rsid w:val="008B39B3"/>
    <w:rsid w:val="008B4539"/>
    <w:rsid w:val="008B4E4C"/>
    <w:rsid w:val="008B5749"/>
    <w:rsid w:val="008C249B"/>
    <w:rsid w:val="008D3924"/>
    <w:rsid w:val="008D4B38"/>
    <w:rsid w:val="008D549D"/>
    <w:rsid w:val="008D5FF2"/>
    <w:rsid w:val="008D72CD"/>
    <w:rsid w:val="008E1659"/>
    <w:rsid w:val="008E28AD"/>
    <w:rsid w:val="008E3740"/>
    <w:rsid w:val="008E5E96"/>
    <w:rsid w:val="008F0F53"/>
    <w:rsid w:val="008F5182"/>
    <w:rsid w:val="0090019E"/>
    <w:rsid w:val="00900EAC"/>
    <w:rsid w:val="00901C26"/>
    <w:rsid w:val="00901EA0"/>
    <w:rsid w:val="00901F54"/>
    <w:rsid w:val="009028A2"/>
    <w:rsid w:val="00902AD6"/>
    <w:rsid w:val="00911009"/>
    <w:rsid w:val="00911705"/>
    <w:rsid w:val="00911E11"/>
    <w:rsid w:val="00917C94"/>
    <w:rsid w:val="00917FFC"/>
    <w:rsid w:val="00924C5D"/>
    <w:rsid w:val="009260E7"/>
    <w:rsid w:val="0092635A"/>
    <w:rsid w:val="00926F17"/>
    <w:rsid w:val="009279C6"/>
    <w:rsid w:val="00933B06"/>
    <w:rsid w:val="00934080"/>
    <w:rsid w:val="00940DBF"/>
    <w:rsid w:val="009428A8"/>
    <w:rsid w:val="00943E7E"/>
    <w:rsid w:val="0094419F"/>
    <w:rsid w:val="00947074"/>
    <w:rsid w:val="00947E91"/>
    <w:rsid w:val="00950831"/>
    <w:rsid w:val="00951E6C"/>
    <w:rsid w:val="0095396E"/>
    <w:rsid w:val="00953DE3"/>
    <w:rsid w:val="00953EE8"/>
    <w:rsid w:val="0095555F"/>
    <w:rsid w:val="00955F07"/>
    <w:rsid w:val="009566A1"/>
    <w:rsid w:val="00960C23"/>
    <w:rsid w:val="00963B32"/>
    <w:rsid w:val="0096448D"/>
    <w:rsid w:val="009644C6"/>
    <w:rsid w:val="00965669"/>
    <w:rsid w:val="00975525"/>
    <w:rsid w:val="0097689E"/>
    <w:rsid w:val="00976C12"/>
    <w:rsid w:val="00977C7B"/>
    <w:rsid w:val="00981B74"/>
    <w:rsid w:val="00982EBC"/>
    <w:rsid w:val="009900C7"/>
    <w:rsid w:val="0099020C"/>
    <w:rsid w:val="009917AD"/>
    <w:rsid w:val="00991B66"/>
    <w:rsid w:val="00991CCA"/>
    <w:rsid w:val="0099284F"/>
    <w:rsid w:val="009932C7"/>
    <w:rsid w:val="00993F0E"/>
    <w:rsid w:val="00994DBD"/>
    <w:rsid w:val="0099509D"/>
    <w:rsid w:val="0099534F"/>
    <w:rsid w:val="009A1416"/>
    <w:rsid w:val="009A2FF6"/>
    <w:rsid w:val="009A4613"/>
    <w:rsid w:val="009A4BD4"/>
    <w:rsid w:val="009A5E98"/>
    <w:rsid w:val="009B1F2B"/>
    <w:rsid w:val="009B226E"/>
    <w:rsid w:val="009B28D7"/>
    <w:rsid w:val="009B2E0F"/>
    <w:rsid w:val="009B5DD2"/>
    <w:rsid w:val="009B60AA"/>
    <w:rsid w:val="009C1E4D"/>
    <w:rsid w:val="009C4528"/>
    <w:rsid w:val="009C45F1"/>
    <w:rsid w:val="009C6B4C"/>
    <w:rsid w:val="009D1D81"/>
    <w:rsid w:val="009D1D9B"/>
    <w:rsid w:val="009D2B71"/>
    <w:rsid w:val="009E0064"/>
    <w:rsid w:val="009E3971"/>
    <w:rsid w:val="009E3D17"/>
    <w:rsid w:val="009E5098"/>
    <w:rsid w:val="009E6E1E"/>
    <w:rsid w:val="009F17DB"/>
    <w:rsid w:val="009F3AE8"/>
    <w:rsid w:val="009F3F8D"/>
    <w:rsid w:val="009F4B0B"/>
    <w:rsid w:val="009F676D"/>
    <w:rsid w:val="00A01D5C"/>
    <w:rsid w:val="00A02520"/>
    <w:rsid w:val="00A04DD3"/>
    <w:rsid w:val="00A06CBA"/>
    <w:rsid w:val="00A10641"/>
    <w:rsid w:val="00A108A1"/>
    <w:rsid w:val="00A11752"/>
    <w:rsid w:val="00A149A8"/>
    <w:rsid w:val="00A169B8"/>
    <w:rsid w:val="00A17436"/>
    <w:rsid w:val="00A21150"/>
    <w:rsid w:val="00A225D0"/>
    <w:rsid w:val="00A26629"/>
    <w:rsid w:val="00A27DA0"/>
    <w:rsid w:val="00A31933"/>
    <w:rsid w:val="00A3464A"/>
    <w:rsid w:val="00A35204"/>
    <w:rsid w:val="00A3604B"/>
    <w:rsid w:val="00A3684E"/>
    <w:rsid w:val="00A37013"/>
    <w:rsid w:val="00A37265"/>
    <w:rsid w:val="00A4247B"/>
    <w:rsid w:val="00A42531"/>
    <w:rsid w:val="00A43734"/>
    <w:rsid w:val="00A50F02"/>
    <w:rsid w:val="00A5174F"/>
    <w:rsid w:val="00A52C84"/>
    <w:rsid w:val="00A6131B"/>
    <w:rsid w:val="00A61BAF"/>
    <w:rsid w:val="00A62A5B"/>
    <w:rsid w:val="00A63660"/>
    <w:rsid w:val="00A65D78"/>
    <w:rsid w:val="00A66400"/>
    <w:rsid w:val="00A67DA0"/>
    <w:rsid w:val="00A715F3"/>
    <w:rsid w:val="00A72790"/>
    <w:rsid w:val="00A72C69"/>
    <w:rsid w:val="00A73C85"/>
    <w:rsid w:val="00A74F98"/>
    <w:rsid w:val="00A75898"/>
    <w:rsid w:val="00A77083"/>
    <w:rsid w:val="00A8441C"/>
    <w:rsid w:val="00A87E9A"/>
    <w:rsid w:val="00A90C1A"/>
    <w:rsid w:val="00AA221E"/>
    <w:rsid w:val="00AA4CFE"/>
    <w:rsid w:val="00AA6D04"/>
    <w:rsid w:val="00AB136D"/>
    <w:rsid w:val="00AB1A60"/>
    <w:rsid w:val="00AB50ED"/>
    <w:rsid w:val="00AC0349"/>
    <w:rsid w:val="00AC1E5C"/>
    <w:rsid w:val="00AC32A2"/>
    <w:rsid w:val="00AC6BDB"/>
    <w:rsid w:val="00AC70CE"/>
    <w:rsid w:val="00AD01AE"/>
    <w:rsid w:val="00AD0740"/>
    <w:rsid w:val="00AD09A1"/>
    <w:rsid w:val="00AD15DE"/>
    <w:rsid w:val="00AD2D18"/>
    <w:rsid w:val="00AD3B47"/>
    <w:rsid w:val="00AD6EB9"/>
    <w:rsid w:val="00AD7E5F"/>
    <w:rsid w:val="00AE240D"/>
    <w:rsid w:val="00AE2BAB"/>
    <w:rsid w:val="00AE2E04"/>
    <w:rsid w:val="00AE3503"/>
    <w:rsid w:val="00AE4045"/>
    <w:rsid w:val="00AE7D21"/>
    <w:rsid w:val="00AF2316"/>
    <w:rsid w:val="00AF29EA"/>
    <w:rsid w:val="00AF625C"/>
    <w:rsid w:val="00B012F7"/>
    <w:rsid w:val="00B027A6"/>
    <w:rsid w:val="00B03F82"/>
    <w:rsid w:val="00B045F4"/>
    <w:rsid w:val="00B14D98"/>
    <w:rsid w:val="00B154E2"/>
    <w:rsid w:val="00B20218"/>
    <w:rsid w:val="00B20ADC"/>
    <w:rsid w:val="00B22A99"/>
    <w:rsid w:val="00B22D8D"/>
    <w:rsid w:val="00B24351"/>
    <w:rsid w:val="00B26F7F"/>
    <w:rsid w:val="00B2700E"/>
    <w:rsid w:val="00B30034"/>
    <w:rsid w:val="00B31837"/>
    <w:rsid w:val="00B32FE1"/>
    <w:rsid w:val="00B34D4F"/>
    <w:rsid w:val="00B379E7"/>
    <w:rsid w:val="00B42D63"/>
    <w:rsid w:val="00B42DB1"/>
    <w:rsid w:val="00B42DF5"/>
    <w:rsid w:val="00B444B8"/>
    <w:rsid w:val="00B4485C"/>
    <w:rsid w:val="00B51169"/>
    <w:rsid w:val="00B55FF5"/>
    <w:rsid w:val="00B615B6"/>
    <w:rsid w:val="00B74CA0"/>
    <w:rsid w:val="00B75263"/>
    <w:rsid w:val="00B808EA"/>
    <w:rsid w:val="00B811FE"/>
    <w:rsid w:val="00B8311C"/>
    <w:rsid w:val="00B850D6"/>
    <w:rsid w:val="00B850FB"/>
    <w:rsid w:val="00B915D3"/>
    <w:rsid w:val="00B9198D"/>
    <w:rsid w:val="00B9368C"/>
    <w:rsid w:val="00B9452E"/>
    <w:rsid w:val="00B95B1C"/>
    <w:rsid w:val="00B97BF2"/>
    <w:rsid w:val="00BA0E15"/>
    <w:rsid w:val="00BA173D"/>
    <w:rsid w:val="00BA244B"/>
    <w:rsid w:val="00BA3002"/>
    <w:rsid w:val="00BA4381"/>
    <w:rsid w:val="00BA47AF"/>
    <w:rsid w:val="00BA58E1"/>
    <w:rsid w:val="00BA714C"/>
    <w:rsid w:val="00BB1270"/>
    <w:rsid w:val="00BC0AEC"/>
    <w:rsid w:val="00BC3C53"/>
    <w:rsid w:val="00BC5719"/>
    <w:rsid w:val="00BC6826"/>
    <w:rsid w:val="00BC7561"/>
    <w:rsid w:val="00BD2E9D"/>
    <w:rsid w:val="00BD5A77"/>
    <w:rsid w:val="00BE142F"/>
    <w:rsid w:val="00BE239C"/>
    <w:rsid w:val="00BE2BB2"/>
    <w:rsid w:val="00BE3292"/>
    <w:rsid w:val="00BE62DB"/>
    <w:rsid w:val="00BE74BD"/>
    <w:rsid w:val="00BF1DEB"/>
    <w:rsid w:val="00BF2575"/>
    <w:rsid w:val="00BF2B96"/>
    <w:rsid w:val="00BF2DB1"/>
    <w:rsid w:val="00BF3F77"/>
    <w:rsid w:val="00BF3FE6"/>
    <w:rsid w:val="00BF54E4"/>
    <w:rsid w:val="00BF6DCF"/>
    <w:rsid w:val="00C000EB"/>
    <w:rsid w:val="00C00D25"/>
    <w:rsid w:val="00C017AF"/>
    <w:rsid w:val="00C0488F"/>
    <w:rsid w:val="00C06929"/>
    <w:rsid w:val="00C1082F"/>
    <w:rsid w:val="00C1092A"/>
    <w:rsid w:val="00C11DA8"/>
    <w:rsid w:val="00C12304"/>
    <w:rsid w:val="00C13F15"/>
    <w:rsid w:val="00C159B8"/>
    <w:rsid w:val="00C22C72"/>
    <w:rsid w:val="00C24EEC"/>
    <w:rsid w:val="00C25638"/>
    <w:rsid w:val="00C25BCB"/>
    <w:rsid w:val="00C25CA3"/>
    <w:rsid w:val="00C32E0C"/>
    <w:rsid w:val="00C334A4"/>
    <w:rsid w:val="00C430D8"/>
    <w:rsid w:val="00C6350B"/>
    <w:rsid w:val="00C6462A"/>
    <w:rsid w:val="00C66885"/>
    <w:rsid w:val="00C66E7C"/>
    <w:rsid w:val="00C71CCE"/>
    <w:rsid w:val="00C74F86"/>
    <w:rsid w:val="00C75804"/>
    <w:rsid w:val="00C758FA"/>
    <w:rsid w:val="00C82C32"/>
    <w:rsid w:val="00C82F1C"/>
    <w:rsid w:val="00C8398E"/>
    <w:rsid w:val="00C87218"/>
    <w:rsid w:val="00C9006F"/>
    <w:rsid w:val="00C902EB"/>
    <w:rsid w:val="00C914EF"/>
    <w:rsid w:val="00C92B5B"/>
    <w:rsid w:val="00C93CDB"/>
    <w:rsid w:val="00C9453B"/>
    <w:rsid w:val="00C97B0C"/>
    <w:rsid w:val="00CA2884"/>
    <w:rsid w:val="00CA3811"/>
    <w:rsid w:val="00CA396F"/>
    <w:rsid w:val="00CA6362"/>
    <w:rsid w:val="00CB0883"/>
    <w:rsid w:val="00CB095D"/>
    <w:rsid w:val="00CB1D5A"/>
    <w:rsid w:val="00CB255E"/>
    <w:rsid w:val="00CB2E5A"/>
    <w:rsid w:val="00CB5504"/>
    <w:rsid w:val="00CB573B"/>
    <w:rsid w:val="00CC13CA"/>
    <w:rsid w:val="00CC19C6"/>
    <w:rsid w:val="00CD1651"/>
    <w:rsid w:val="00CD17FA"/>
    <w:rsid w:val="00CD726F"/>
    <w:rsid w:val="00CE2C91"/>
    <w:rsid w:val="00CE2E88"/>
    <w:rsid w:val="00CE4725"/>
    <w:rsid w:val="00CE48A8"/>
    <w:rsid w:val="00CE61E5"/>
    <w:rsid w:val="00CE795C"/>
    <w:rsid w:val="00CE7F14"/>
    <w:rsid w:val="00CF09DE"/>
    <w:rsid w:val="00CF0B08"/>
    <w:rsid w:val="00CF47D0"/>
    <w:rsid w:val="00CF7B64"/>
    <w:rsid w:val="00D05F06"/>
    <w:rsid w:val="00D1153A"/>
    <w:rsid w:val="00D119EB"/>
    <w:rsid w:val="00D128A7"/>
    <w:rsid w:val="00D12E02"/>
    <w:rsid w:val="00D1321E"/>
    <w:rsid w:val="00D14BE9"/>
    <w:rsid w:val="00D14DB3"/>
    <w:rsid w:val="00D209AC"/>
    <w:rsid w:val="00D23F6A"/>
    <w:rsid w:val="00D30478"/>
    <w:rsid w:val="00D339B9"/>
    <w:rsid w:val="00D34FD4"/>
    <w:rsid w:val="00D43B35"/>
    <w:rsid w:val="00D43B6D"/>
    <w:rsid w:val="00D45F04"/>
    <w:rsid w:val="00D50CC9"/>
    <w:rsid w:val="00D51216"/>
    <w:rsid w:val="00D51650"/>
    <w:rsid w:val="00D54B8A"/>
    <w:rsid w:val="00D54FC5"/>
    <w:rsid w:val="00D56406"/>
    <w:rsid w:val="00D5745D"/>
    <w:rsid w:val="00D57B73"/>
    <w:rsid w:val="00D603DD"/>
    <w:rsid w:val="00D62F9B"/>
    <w:rsid w:val="00D6672C"/>
    <w:rsid w:val="00D66B95"/>
    <w:rsid w:val="00D67E49"/>
    <w:rsid w:val="00D72D1D"/>
    <w:rsid w:val="00D73EE9"/>
    <w:rsid w:val="00D76E12"/>
    <w:rsid w:val="00D77A99"/>
    <w:rsid w:val="00D8055A"/>
    <w:rsid w:val="00D86243"/>
    <w:rsid w:val="00D865DC"/>
    <w:rsid w:val="00D93A57"/>
    <w:rsid w:val="00D9431A"/>
    <w:rsid w:val="00D95537"/>
    <w:rsid w:val="00D95683"/>
    <w:rsid w:val="00D95D6E"/>
    <w:rsid w:val="00D96BE3"/>
    <w:rsid w:val="00DA184B"/>
    <w:rsid w:val="00DA2AFA"/>
    <w:rsid w:val="00DA3741"/>
    <w:rsid w:val="00DA3BD4"/>
    <w:rsid w:val="00DB52AD"/>
    <w:rsid w:val="00DC5545"/>
    <w:rsid w:val="00DC58F5"/>
    <w:rsid w:val="00DD0EDB"/>
    <w:rsid w:val="00DD2373"/>
    <w:rsid w:val="00DD61E3"/>
    <w:rsid w:val="00DD7AB0"/>
    <w:rsid w:val="00DE6238"/>
    <w:rsid w:val="00DE634A"/>
    <w:rsid w:val="00DF156D"/>
    <w:rsid w:val="00DF52C4"/>
    <w:rsid w:val="00DF5EA3"/>
    <w:rsid w:val="00E04308"/>
    <w:rsid w:val="00E04701"/>
    <w:rsid w:val="00E06492"/>
    <w:rsid w:val="00E11AEA"/>
    <w:rsid w:val="00E11E25"/>
    <w:rsid w:val="00E1311C"/>
    <w:rsid w:val="00E14219"/>
    <w:rsid w:val="00E218FC"/>
    <w:rsid w:val="00E21F61"/>
    <w:rsid w:val="00E22C79"/>
    <w:rsid w:val="00E238CF"/>
    <w:rsid w:val="00E23C3E"/>
    <w:rsid w:val="00E25525"/>
    <w:rsid w:val="00E256E2"/>
    <w:rsid w:val="00E262C8"/>
    <w:rsid w:val="00E26555"/>
    <w:rsid w:val="00E307E2"/>
    <w:rsid w:val="00E320E8"/>
    <w:rsid w:val="00E37599"/>
    <w:rsid w:val="00E403B4"/>
    <w:rsid w:val="00E417AE"/>
    <w:rsid w:val="00E41F41"/>
    <w:rsid w:val="00E428D9"/>
    <w:rsid w:val="00E43241"/>
    <w:rsid w:val="00E44E99"/>
    <w:rsid w:val="00E510E2"/>
    <w:rsid w:val="00E52330"/>
    <w:rsid w:val="00E55F39"/>
    <w:rsid w:val="00E57432"/>
    <w:rsid w:val="00E579E6"/>
    <w:rsid w:val="00E64ABA"/>
    <w:rsid w:val="00E66656"/>
    <w:rsid w:val="00E66F6F"/>
    <w:rsid w:val="00E712D2"/>
    <w:rsid w:val="00E747A8"/>
    <w:rsid w:val="00E76267"/>
    <w:rsid w:val="00E77C4A"/>
    <w:rsid w:val="00E83A8C"/>
    <w:rsid w:val="00E84074"/>
    <w:rsid w:val="00E8622D"/>
    <w:rsid w:val="00E872D3"/>
    <w:rsid w:val="00E907C7"/>
    <w:rsid w:val="00E91803"/>
    <w:rsid w:val="00E93972"/>
    <w:rsid w:val="00EA1998"/>
    <w:rsid w:val="00EA3B02"/>
    <w:rsid w:val="00EA5878"/>
    <w:rsid w:val="00EA5DE2"/>
    <w:rsid w:val="00EB0728"/>
    <w:rsid w:val="00EB1C06"/>
    <w:rsid w:val="00EB3FD3"/>
    <w:rsid w:val="00EB5479"/>
    <w:rsid w:val="00EB759F"/>
    <w:rsid w:val="00EC1201"/>
    <w:rsid w:val="00EC184F"/>
    <w:rsid w:val="00EC4F2D"/>
    <w:rsid w:val="00EC7692"/>
    <w:rsid w:val="00ED3845"/>
    <w:rsid w:val="00ED3E03"/>
    <w:rsid w:val="00ED4A35"/>
    <w:rsid w:val="00ED7A35"/>
    <w:rsid w:val="00EE1735"/>
    <w:rsid w:val="00EE4271"/>
    <w:rsid w:val="00EE497B"/>
    <w:rsid w:val="00EE4B0F"/>
    <w:rsid w:val="00EE4C4E"/>
    <w:rsid w:val="00EE627E"/>
    <w:rsid w:val="00EE7F33"/>
    <w:rsid w:val="00EF0F80"/>
    <w:rsid w:val="00EF1B09"/>
    <w:rsid w:val="00EF24F0"/>
    <w:rsid w:val="00EF427E"/>
    <w:rsid w:val="00EF5CCA"/>
    <w:rsid w:val="00EF6D29"/>
    <w:rsid w:val="00F006C0"/>
    <w:rsid w:val="00F00B87"/>
    <w:rsid w:val="00F04304"/>
    <w:rsid w:val="00F07186"/>
    <w:rsid w:val="00F1067F"/>
    <w:rsid w:val="00F11A46"/>
    <w:rsid w:val="00F1353E"/>
    <w:rsid w:val="00F158AF"/>
    <w:rsid w:val="00F16DCB"/>
    <w:rsid w:val="00F22DAE"/>
    <w:rsid w:val="00F254D8"/>
    <w:rsid w:val="00F32875"/>
    <w:rsid w:val="00F33615"/>
    <w:rsid w:val="00F33CB4"/>
    <w:rsid w:val="00F34F3D"/>
    <w:rsid w:val="00F4345F"/>
    <w:rsid w:val="00F51908"/>
    <w:rsid w:val="00F5501E"/>
    <w:rsid w:val="00F57655"/>
    <w:rsid w:val="00F5798E"/>
    <w:rsid w:val="00F6016B"/>
    <w:rsid w:val="00F653A7"/>
    <w:rsid w:val="00F654E0"/>
    <w:rsid w:val="00F6644D"/>
    <w:rsid w:val="00F71773"/>
    <w:rsid w:val="00F80E66"/>
    <w:rsid w:val="00F82866"/>
    <w:rsid w:val="00F8334D"/>
    <w:rsid w:val="00F84AFB"/>
    <w:rsid w:val="00F906D6"/>
    <w:rsid w:val="00F90DB1"/>
    <w:rsid w:val="00F95D93"/>
    <w:rsid w:val="00FA2028"/>
    <w:rsid w:val="00FA33B6"/>
    <w:rsid w:val="00FB2234"/>
    <w:rsid w:val="00FB303B"/>
    <w:rsid w:val="00FB3B94"/>
    <w:rsid w:val="00FB4F47"/>
    <w:rsid w:val="00FC1881"/>
    <w:rsid w:val="00FC1C6A"/>
    <w:rsid w:val="00FC1E70"/>
    <w:rsid w:val="00FC403B"/>
    <w:rsid w:val="00FC43F7"/>
    <w:rsid w:val="00FC59D4"/>
    <w:rsid w:val="00FD589E"/>
    <w:rsid w:val="00FD740A"/>
    <w:rsid w:val="00FD7FC1"/>
    <w:rsid w:val="00FE0BA0"/>
    <w:rsid w:val="00FE124B"/>
    <w:rsid w:val="00FE1486"/>
    <w:rsid w:val="00FE51DF"/>
    <w:rsid w:val="00FE55AF"/>
    <w:rsid w:val="00FE5DB8"/>
    <w:rsid w:val="00FF086B"/>
    <w:rsid w:val="00FF239F"/>
    <w:rsid w:val="00FF34B4"/>
    <w:rsid w:val="00FF56E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B9501"/>
  <w15:docId w15:val="{C3AE4CEC-4F85-4506-82FA-640EF5C4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rFonts w:ascii="Arial Black" w:hAnsi="Arial Black"/>
      <w:b/>
      <w:i/>
      <w:caps/>
      <w:color w:val="000000"/>
      <w:sz w:val="42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13262E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en-US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3262E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F1C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02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226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C57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574F"/>
    <w:rPr>
      <w:sz w:val="24"/>
      <w:szCs w:val="24"/>
    </w:rPr>
  </w:style>
  <w:style w:type="character" w:customStyle="1" w:styleId="Nadpis3Char">
    <w:name w:val="Nadpis 3 Char"/>
    <w:link w:val="Nadpis3"/>
    <w:rsid w:val="0013262E"/>
    <w:rPr>
      <w:rFonts w:ascii="Cambria" w:hAnsi="Cambria"/>
      <w:b/>
      <w:bCs/>
      <w:color w:val="000000"/>
      <w:sz w:val="26"/>
      <w:szCs w:val="26"/>
      <w:lang w:val="en-US" w:eastAsia="cs-CZ"/>
    </w:rPr>
  </w:style>
  <w:style w:type="character" w:customStyle="1" w:styleId="Nadpis4Char">
    <w:name w:val="Nadpis 4 Char"/>
    <w:link w:val="Nadpis4"/>
    <w:semiHidden/>
    <w:rsid w:val="0013262E"/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customStyle="1" w:styleId="Kutor">
    <w:name w:val="Kuštor"/>
    <w:semiHidden/>
    <w:rsid w:val="0013262E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D865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00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0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99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">
    <w:name w:val="Light List"/>
    <w:basedOn w:val="Normlnatabuka"/>
    <w:uiPriority w:val="61"/>
    <w:rsid w:val="00D96BE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asicParagraph">
    <w:name w:val="[Basic Paragraph]"/>
    <w:basedOn w:val="Normlny"/>
    <w:uiPriority w:val="99"/>
    <w:rsid w:val="006215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D740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AE35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E35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3503"/>
    <w:rPr>
      <w:rFonts w:ascii="Calibri" w:eastAsiaTheme="minorHAnsi" w:hAnsi="Calibri" w:cstheme="minorBidi"/>
      <w:sz w:val="22"/>
      <w:szCs w:val="21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C5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9T16:28:15.67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4457 24575,'0'-3'0,"0"0"0,0 0 0,0 0 0,1 0 0,0 0 0,-1 0 0,1 0 0,0 1 0,2-5 0,5-14 0,96-237 0,14 10 0,53-79-491,51-69-1473,825-1199 72,177 134-1066,-1120 1354 2958,-91 96 453,-26 31 30,-55 61 426,-127 144-540,-85 98-293,-1172 1445 498,1438-1750-563,-197 273 16,204-280-27,0 0 0,0 1 0,-5 15 0,12-27 0,0 0 0,0-1 0,1 1 0,-1 0 0,0 0 0,1 0 0,-1-1 0,0 1 0,0 0 0,1 0 0,-1 0 0,0 0 0,1 0 0,-1 0 0,0 0 0,1 0 0,-1 0 0,0 0 0,1 0 0,-1 0 0,0 0 0,1 0 0,-1 0 0,0 0 0,1 0 0,-1 0 0,0 0 0,1 0 0,-1 1 0,0-1 0,1 0 0,-1 0 0,0 0 0,0 1 0,1-1 0,-1 0 0,0 0 0,0 0 0,1 1 0,-1-1 0,0 0 0,0 1 0,0-1 0,0 0 0,1 1 0,-1-1 0,0 0 0,0 1 0,0-1 0,0 0 0,0 1 0,0-1 0,0 0 0,0 1 0,0-1 0,0 0 0,0 1 0,0-1 0,0 0 0,0 1 0,0-1 0,0 0 0,-1 0 0,1 1 0,0-1 0,0 0 0,0 1 0,19-12 349,0-1-1,0 0 0,-1-1 0,22-22 0,-7 7 331,193-164 784,220-174-943,-424 349-520,26-19 0,-44 33 0,0 1 0,0 0 0,1 0 0,-1 0 0,0 0 0,1 1 0,-1-1 0,1 1 0,7-1 0,-11 3 0,1-1 0,-1 0 0,0 0 0,1 1 0,-1-1 0,0 0 0,0 1 0,1 0 0,-1-1 0,0 1 0,0-1 0,0 1 0,0 0 0,0 0 0,0 0 0,0 0 0,0 0 0,0 0 0,0 0 0,0 0 0,-1 0 0,1 0 0,0 0 0,-1 1 0,1 0 0,14 40 0,-9-21 0,2-3 0,1-1 0,1 0 0,0-1 0,1 0 0,1-1 0,1 0 0,0-1 0,0-1 0,2 0 0,0 0 0,31 19 0,5-1 0,1-3 0,89 35 0,-97-45 0,2-1 0,-1-3 0,2-2 0,0-2 0,0-1 0,1-3 0,59 0 0,-29-10 3,0-4-1,-1-3 1,84-23 0,225-81-136,16-26-454,320-98-680,-588 203-4948</inkml:trace>
  <inkml:trace contextRef="#ctx0" brushRef="#br0" timeOffset="542.18">2100 1833 24575,'0'0'0,"0"0"0,0 0 0,1 0 0,6 4 0,6 3 0,3 2 0,0 0-8191</inkml:trace>
  <inkml:trace contextRef="#ctx0" brushRef="#br0" timeOffset="978.05">2912 2031 24575,'0'0'0,"2"0"0,1 0 0</inkml:trace>
  <inkml:trace contextRef="#ctx0" brushRef="#br0" timeOffset="1573.22">1379 1643 24575,'0'0'0,"0"0"0,0-2 0,3-2 0,10-6 0,21-9 0,30-13 0,33-12 0,32-10 0,33-5 0,60-7 0,-8 7-8191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C178-9A94-864C-83A2-DB6A037D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ZVÄZ HÁDZANEJ</vt:lpstr>
      <vt:lpstr>SLOVENSKÝ ZVÄZ HÁDZANEJ</vt:lpstr>
    </vt:vector>
  </TitlesOfParts>
  <Company>Media Group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HÁDZANEJ</dc:title>
  <dc:creator>i.sabovik</dc:creator>
  <cp:lastModifiedBy>Ľuboš Vilček</cp:lastModifiedBy>
  <cp:revision>2</cp:revision>
  <cp:lastPrinted>2022-02-09T07:47:00Z</cp:lastPrinted>
  <dcterms:created xsi:type="dcterms:W3CDTF">2023-02-09T21:47:00Z</dcterms:created>
  <dcterms:modified xsi:type="dcterms:W3CDTF">2023-02-09T21:47:00Z</dcterms:modified>
</cp:coreProperties>
</file>