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EDC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 xml:space="preserve"> diplomacie</w:t>
      </w:r>
    </w:p>
    <w:p w14:paraId="014A472F" w14:textId="4A12DBCB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81"/>
        <w:gridCol w:w="5389"/>
      </w:tblGrid>
      <w:tr w:rsidR="001F7652" w:rsidRPr="00610C21" w14:paraId="0E1DDFB3" w14:textId="77777777" w:rsidTr="00476C93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97493" w14:textId="77777777" w:rsidR="001F7652" w:rsidRPr="00610C21" w:rsidRDefault="001F7652" w:rsidP="00476C93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Športová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:</w:t>
            </w:r>
          </w:p>
        </w:tc>
        <w:tc>
          <w:tcPr>
            <w:tcW w:w="2971" w:type="pct"/>
          </w:tcPr>
          <w:p w14:paraId="2F19DC1C" w14:textId="77777777" w:rsidR="001F7652" w:rsidRPr="00610C21" w:rsidRDefault="001F7652" w:rsidP="00476C9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2B1B96BB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sk-SK"/>
        </w:rPr>
      </w:pPr>
    </w:p>
    <w:tbl>
      <w:tblPr>
        <w:tblStyle w:val="Strednmrieka3zvraznenie1"/>
        <w:tblW w:w="9322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1F7652" w:rsidRPr="00AC312F" w14:paraId="1893FEE0" w14:textId="77777777" w:rsidTr="0047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6" w:space="0" w:color="FFFFFF" w:themeColor="background1"/>
            </w:tcBorders>
            <w:shd w:val="clear" w:color="auto" w:fill="D9E2F3" w:themeFill="accent1" w:themeFillTint="33"/>
          </w:tcPr>
          <w:p w14:paraId="5C7244B5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Meno a priezvisko navrhovaného kandidáta: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26C2C1DD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610C21" w14:paraId="17699902" w14:textId="77777777" w:rsidTr="00476C93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</w:tcPr>
          <w:p w14:paraId="00A584B6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Navrhovaná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téma projektu: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68E0E978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491F9CB2" w14:textId="77777777" w:rsidR="001F7652" w:rsidRPr="00610C21" w:rsidRDefault="001F7652" w:rsidP="001F7652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</w:pPr>
      <w:r w:rsidRPr="00610C21"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  <w:t xml:space="preserve"> </w:t>
      </w:r>
    </w:p>
    <w:tbl>
      <w:tblPr>
        <w:tblStyle w:val="Strednmrieka3zvraznenie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1F7652" w:rsidRPr="00AE7BEE" w14:paraId="7A1573C4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5CCB30A1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Dôvod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v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ý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eru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vyššie uvedeného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kandidáta?</w:t>
            </w:r>
          </w:p>
        </w:tc>
      </w:tr>
      <w:tr w:rsidR="001F7652" w:rsidRPr="00AE7BEE" w14:paraId="3F792B0D" w14:textId="77777777" w:rsidTr="00476C93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240719E5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AE7BEE" w14:paraId="0141E9C6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267568CB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Akým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spô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sob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o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 využije vaš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potenciál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a nadobudnuté schopnosti/znalosti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kandidáta?</w:t>
            </w:r>
          </w:p>
        </w:tc>
      </w:tr>
      <w:tr w:rsidR="001F7652" w:rsidRPr="00AE7BEE" w14:paraId="40293DE9" w14:textId="77777777" w:rsidTr="00476C93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58B202FB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0938FA1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sk-SK"/>
        </w:rPr>
      </w:pPr>
    </w:p>
    <w:p w14:paraId="69DE69FD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</w:pPr>
      <w:r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povinné pr</w:t>
      </w:r>
      <w:r w:rsidRPr="00610C21"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ílohy</w:t>
      </w:r>
    </w:p>
    <w:tbl>
      <w:tblPr>
        <w:tblStyle w:val="Strednmrieka3zvraznenie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1F7652" w:rsidRPr="00610C21" w14:paraId="76686AEC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4950CDE" w14:textId="77777777" w:rsidR="001F7652" w:rsidRPr="00610C21" w:rsidRDefault="001F7652" w:rsidP="00476C93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351B6116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5BB452C0" wp14:editId="2FD763D2">
                  <wp:extent cx="193675" cy="193675"/>
                  <wp:effectExtent l="0" t="0" r="0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52" w:rsidRPr="00610C21" w14:paraId="09342767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EDAC916" w14:textId="77777777" w:rsidR="001F7652" w:rsidRPr="00610C21" w:rsidRDefault="001F7652" w:rsidP="00476C93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P</w:t>
            </w: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r</w:t>
            </w: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4A611374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751D417C" wp14:editId="7E6615D9">
                  <wp:extent cx="193675" cy="193675"/>
                  <wp:effectExtent l="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8613A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  <w:r>
        <w:rPr>
          <w:rFonts w:ascii="Myriad Pro" w:hAnsi="Myriad Pro" w:cs="Arial"/>
          <w:i w:val="0"/>
          <w:noProof w:val="0"/>
          <w:szCs w:val="22"/>
          <w:lang w:val="sk-SK"/>
        </w:rPr>
        <w:t>Ako prezident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/ generáln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sekret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ár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portov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ej organizá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c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ie týmto prehlasujem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, že 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e uvedené inf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ormác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sú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pravdivé.</w:t>
      </w:r>
    </w:p>
    <w:p w14:paraId="7816BA7E" w14:textId="3B42B866" w:rsidR="001F7652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A8FC3F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E97D77" w14:textId="77777777" w:rsidR="001F7652" w:rsidRPr="00610C21" w:rsidRDefault="001F7652" w:rsidP="001F7652">
      <w:pPr>
        <w:tabs>
          <w:tab w:val="left" w:pos="0"/>
          <w:tab w:val="left" w:pos="6096"/>
        </w:tabs>
        <w:rPr>
          <w:rFonts w:ascii="Myriad Pro" w:hAnsi="Myriad Pro"/>
          <w:color w:val="000000"/>
          <w:lang w:val="sk-SK"/>
        </w:rPr>
      </w:pPr>
      <w:r w:rsidRPr="00610C21">
        <w:rPr>
          <w:rFonts w:ascii="Myriad Pro" w:hAnsi="Myriad Pro"/>
          <w:i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6123F0" wp14:editId="02AC7CA4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031"/>
                            <a:ext cx="108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6CBE3" w14:textId="77777777" w:rsidR="001F7652" w:rsidRPr="0009196B" w:rsidRDefault="001F7652" w:rsidP="001F7652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Pečiatka</w:t>
                              </w:r>
                              <w:proofErr w:type="spellEnd"/>
                            </w:p>
                            <w:p w14:paraId="1418B296" w14:textId="77777777" w:rsidR="001F7652" w:rsidRPr="0009196B" w:rsidRDefault="001F7652" w:rsidP="001F7652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23F0" id="Group 13" o:spid="_x0000_s1026" style="position:absolute;margin-left:393pt;margin-top:1.75pt;width:54pt;height:54pt;z-index:251657216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" fillcolor="white [3201]" strokecolor="#d9e2f3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61;top:12031;width:10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096CBE3" w14:textId="77777777" w:rsidR="001F7652" w:rsidRPr="0009196B" w:rsidRDefault="001F7652" w:rsidP="001F7652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Pečiatka</w:t>
                        </w:r>
                        <w:proofErr w:type="spellEnd"/>
                      </w:p>
                      <w:p w14:paraId="1418B296" w14:textId="77777777" w:rsidR="001F7652" w:rsidRPr="0009196B" w:rsidRDefault="001F7652" w:rsidP="001F7652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7EF6BA" w14:textId="77777777" w:rsidR="001F7652" w:rsidRPr="00610C21" w:rsidRDefault="001F7652" w:rsidP="001F7652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  <w:r>
        <w:rPr>
          <w:rFonts w:ascii="Myriad Pro" w:hAnsi="Myriad Pro"/>
          <w:color w:val="000000"/>
          <w:lang w:val="sk-SK"/>
        </w:rPr>
        <w:t>Meno</w:t>
      </w:r>
      <w:r w:rsidRPr="00610C21">
        <w:rPr>
          <w:rFonts w:ascii="Myriad Pro" w:hAnsi="Myriad Pro"/>
          <w:color w:val="000000"/>
          <w:lang w:val="sk-SK"/>
        </w:rPr>
        <w:t>, funkc</w:t>
      </w:r>
      <w:r>
        <w:rPr>
          <w:rFonts w:ascii="Myriad Pro" w:hAnsi="Myriad Pro"/>
          <w:color w:val="000000"/>
          <w:lang w:val="sk-SK"/>
        </w:rPr>
        <w:t>ia</w:t>
      </w:r>
      <w:r w:rsidRPr="00610C21">
        <w:rPr>
          <w:rFonts w:ascii="Myriad Pro" w:hAnsi="Myriad Pro"/>
          <w:color w:val="000000"/>
          <w:lang w:val="sk-SK"/>
        </w:rPr>
        <w:t>, podpis</w:t>
      </w:r>
      <w:r w:rsidRPr="00610C21">
        <w:rPr>
          <w:rFonts w:ascii="Myriad Pro" w:hAnsi="Myriad Pro"/>
          <w:color w:val="000000"/>
          <w:lang w:val="sk-SK"/>
        </w:rPr>
        <w:tab/>
      </w:r>
      <w:r w:rsidRPr="00610C21">
        <w:rPr>
          <w:rFonts w:ascii="Myriad Pro" w:hAnsi="Myriad Pro"/>
          <w:color w:val="000000"/>
          <w:lang w:val="sk-SK"/>
        </w:rPr>
        <w:tab/>
        <w:t>D</w:t>
      </w:r>
      <w:r>
        <w:rPr>
          <w:rFonts w:ascii="Myriad Pro" w:hAnsi="Myriad Pro"/>
          <w:color w:val="000000"/>
          <w:lang w:val="sk-SK"/>
        </w:rPr>
        <w:t>á</w:t>
      </w:r>
      <w:r w:rsidRPr="00610C21">
        <w:rPr>
          <w:rFonts w:ascii="Myriad Pro" w:hAnsi="Myriad Pro"/>
          <w:color w:val="000000"/>
          <w:lang w:val="sk-SK"/>
        </w:rPr>
        <w:t>tum:</w:t>
      </w:r>
    </w:p>
    <w:sectPr w:rsidR="001F7652" w:rsidRPr="00610C21" w:rsidSect="001F7652">
      <w:headerReference w:type="default" r:id="rId7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6BF9" w14:textId="77777777" w:rsidR="00B456BE" w:rsidRDefault="00B456BE" w:rsidP="00F7618C">
      <w:pPr>
        <w:spacing w:after="0" w:line="240" w:lineRule="auto"/>
      </w:pPr>
      <w:r>
        <w:separator/>
      </w:r>
    </w:p>
  </w:endnote>
  <w:endnote w:type="continuationSeparator" w:id="0">
    <w:p w14:paraId="36A06157" w14:textId="77777777" w:rsidR="00B456BE" w:rsidRDefault="00B456BE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D98F" w14:textId="77777777" w:rsidR="00B456BE" w:rsidRDefault="00B456BE" w:rsidP="00F7618C">
      <w:pPr>
        <w:spacing w:after="0" w:line="240" w:lineRule="auto"/>
      </w:pPr>
      <w:r>
        <w:separator/>
      </w:r>
    </w:p>
  </w:footnote>
  <w:footnote w:type="continuationSeparator" w:id="0">
    <w:p w14:paraId="58AB43EC" w14:textId="77777777" w:rsidR="00B456BE" w:rsidRDefault="00B456BE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28F" w14:textId="77777777" w:rsidR="00A92E57" w:rsidRDefault="00A92E57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02F2A"/>
    <w:rsid w:val="00037DAE"/>
    <w:rsid w:val="00056155"/>
    <w:rsid w:val="000E347B"/>
    <w:rsid w:val="00143008"/>
    <w:rsid w:val="00162664"/>
    <w:rsid w:val="001758AE"/>
    <w:rsid w:val="00176A11"/>
    <w:rsid w:val="001834CB"/>
    <w:rsid w:val="001F7652"/>
    <w:rsid w:val="00242216"/>
    <w:rsid w:val="00242608"/>
    <w:rsid w:val="002527BE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A07C43"/>
    <w:rsid w:val="00A92E57"/>
    <w:rsid w:val="00AC2ADA"/>
    <w:rsid w:val="00AE7BEE"/>
    <w:rsid w:val="00AF4505"/>
    <w:rsid w:val="00B252EE"/>
    <w:rsid w:val="00B456BE"/>
    <w:rsid w:val="00BD2388"/>
    <w:rsid w:val="00BE045A"/>
    <w:rsid w:val="00C35DCD"/>
    <w:rsid w:val="00C528AB"/>
    <w:rsid w:val="00CB735B"/>
    <w:rsid w:val="00CD14C9"/>
    <w:rsid w:val="00CD1F6F"/>
    <w:rsid w:val="00CD7C74"/>
    <w:rsid w:val="00D27C5D"/>
    <w:rsid w:val="00D6056D"/>
    <w:rsid w:val="00DC3A59"/>
    <w:rsid w:val="00E072D5"/>
    <w:rsid w:val="00E2659B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lny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lny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lny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lny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lny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Nadpis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lny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Strednmrieka3zvraznenie1">
    <w:name w:val="Medium Grid 3 Accent 1"/>
    <w:basedOn w:val="Normlnatabuka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Normlnatabuka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Anouchka-Sgf</cp:lastModifiedBy>
  <cp:revision>2</cp:revision>
  <cp:lastPrinted>2019-03-08T13:57:00Z</cp:lastPrinted>
  <dcterms:created xsi:type="dcterms:W3CDTF">2021-07-23T11:17:00Z</dcterms:created>
  <dcterms:modified xsi:type="dcterms:W3CDTF">2021-07-23T11:17:00Z</dcterms:modified>
</cp:coreProperties>
</file>