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70B85" w:rsidRPr="004462A0" w14:paraId="73AEC68A" w14:textId="77777777" w:rsidTr="003E6D8C">
        <w:trPr>
          <w:jc w:val="center"/>
        </w:trPr>
        <w:tc>
          <w:tcPr>
            <w:tcW w:w="4606" w:type="dxa"/>
            <w:vAlign w:val="center"/>
          </w:tcPr>
          <w:p w14:paraId="7691B249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Pretekár/-ka: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4E7182A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22E4616F" w14:textId="77777777" w:rsidTr="003E6D8C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14:paraId="130395F8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Materský klub: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0B9D0C0F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70B85" w:rsidRPr="004462A0" w14:paraId="3A445050" w14:textId="77777777" w:rsidTr="003E6D8C">
        <w:trPr>
          <w:jc w:val="center"/>
        </w:trPr>
        <w:tc>
          <w:tcPr>
            <w:tcW w:w="4606" w:type="dxa"/>
            <w:vAlign w:val="center"/>
          </w:tcPr>
          <w:p w14:paraId="2E7AABD4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Veková kategória: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331EA8F3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265B38B" w14:textId="77777777" w:rsidTr="003E6D8C">
        <w:trPr>
          <w:jc w:val="center"/>
        </w:trPr>
        <w:tc>
          <w:tcPr>
            <w:tcW w:w="4606" w:type="dxa"/>
            <w:vAlign w:val="center"/>
          </w:tcPr>
          <w:p w14:paraId="69C9E553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Výkonnostná trieda: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016FA04F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C301BFA" w14:textId="77777777" w:rsidTr="003E6D8C">
        <w:trPr>
          <w:jc w:val="center"/>
        </w:trPr>
        <w:tc>
          <w:tcPr>
            <w:tcW w:w="4606" w:type="dxa"/>
            <w:vAlign w:val="center"/>
          </w:tcPr>
          <w:p w14:paraId="02A5A1DC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Žiada o hosťovanie do športového klubu: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273F230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486B9975" w14:textId="77777777" w:rsidTr="003E6D8C">
        <w:trPr>
          <w:jc w:val="center"/>
        </w:trPr>
        <w:tc>
          <w:tcPr>
            <w:tcW w:w="4606" w:type="dxa"/>
            <w:vAlign w:val="center"/>
          </w:tcPr>
          <w:p w14:paraId="1CAE16C8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Termín hosťovania: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5DACC76D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C729F0D" w14:textId="77777777" w:rsidTr="003E6D8C">
        <w:trPr>
          <w:jc w:val="center"/>
        </w:trPr>
        <w:tc>
          <w:tcPr>
            <w:tcW w:w="4606" w:type="dxa"/>
            <w:vAlign w:val="center"/>
          </w:tcPr>
          <w:p w14:paraId="62EAF6D1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Dôvod hosťovania: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6B0B9D8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A7D3BC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0B85" w:rsidRPr="004462A0" w14:paraId="3D5E93E7" w14:textId="77777777" w:rsidTr="003E6D8C">
        <w:trPr>
          <w:jc w:val="center"/>
        </w:trPr>
        <w:tc>
          <w:tcPr>
            <w:tcW w:w="4606" w:type="dxa"/>
            <w:vAlign w:val="center"/>
          </w:tcPr>
          <w:p w14:paraId="144C81B4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62A0">
              <w:rPr>
                <w:rFonts w:asciiTheme="minorHAnsi" w:hAnsiTheme="minorHAnsi" w:cstheme="minorHAnsi"/>
              </w:rPr>
              <w:t>Vyjadrenie materského klubu:</w:t>
            </w:r>
          </w:p>
        </w:tc>
        <w:tc>
          <w:tcPr>
            <w:tcW w:w="4606" w:type="dxa"/>
            <w:shd w:val="clear" w:color="auto" w:fill="CCCCFF"/>
            <w:vAlign w:val="center"/>
          </w:tcPr>
          <w:p w14:paraId="561890E9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77C0F2B" w14:textId="77777777" w:rsidR="00970B85" w:rsidRPr="004462A0" w:rsidRDefault="00970B85" w:rsidP="00B70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5CCFFE" w14:textId="2B264F63" w:rsidR="00970B85" w:rsidRDefault="00970B85" w:rsidP="00970B85">
      <w:pPr>
        <w:rPr>
          <w:sz w:val="28"/>
          <w:szCs w:val="28"/>
        </w:rPr>
      </w:pPr>
    </w:p>
    <w:p w14:paraId="77C05AEF" w14:textId="77777777" w:rsidR="004462A0" w:rsidRPr="001147D0" w:rsidRDefault="004462A0" w:rsidP="00970B85">
      <w:pPr>
        <w:rPr>
          <w:sz w:val="28"/>
          <w:szCs w:val="28"/>
        </w:rPr>
      </w:pPr>
    </w:p>
    <w:p w14:paraId="4E5AF900" w14:textId="77777777" w:rsidR="004462A0" w:rsidRDefault="004462A0" w:rsidP="00970B85">
      <w:pPr>
        <w:rPr>
          <w:rFonts w:asciiTheme="minorHAnsi" w:hAnsiTheme="minorHAnsi" w:cstheme="minorHAnsi"/>
        </w:rPr>
      </w:pPr>
    </w:p>
    <w:p w14:paraId="33A443A0" w14:textId="279D087A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Štatutárny zástupca materského klubu:</w:t>
      </w:r>
      <w:r w:rsidRPr="004462A0">
        <w:rPr>
          <w:rFonts w:asciiTheme="minorHAnsi" w:hAnsiTheme="minorHAnsi" w:cstheme="minorHAnsi"/>
        </w:rPr>
        <w:tab/>
      </w:r>
    </w:p>
    <w:p w14:paraId="3FC330CF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E344D51" w14:textId="130F562F" w:rsidR="00970B85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p w14:paraId="4E6A131A" w14:textId="77777777" w:rsidR="004462A0" w:rsidRPr="004462A0" w:rsidRDefault="004462A0" w:rsidP="00970B85">
      <w:pPr>
        <w:rPr>
          <w:rFonts w:asciiTheme="minorHAnsi" w:hAnsiTheme="minorHAnsi" w:cstheme="minorHAnsi"/>
        </w:rPr>
      </w:pPr>
    </w:p>
    <w:p w14:paraId="7786E747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D637A3E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Štatutárny zástupca nového klubu:</w:t>
      </w:r>
    </w:p>
    <w:p w14:paraId="3C556248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2A8421E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p w14:paraId="7BFD4A31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3F143D13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677E4BD" w14:textId="77777777" w:rsidR="00970B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Podpis prestupujúceho, resp. zákonného zástupcu:</w:t>
      </w:r>
    </w:p>
    <w:p w14:paraId="408ECA2D" w14:textId="77777777" w:rsidR="00970B85" w:rsidRPr="004462A0" w:rsidRDefault="00970B85" w:rsidP="00970B85">
      <w:pPr>
        <w:rPr>
          <w:rFonts w:asciiTheme="minorHAnsi" w:hAnsiTheme="minorHAnsi" w:cstheme="minorHAnsi"/>
        </w:rPr>
      </w:pPr>
    </w:p>
    <w:p w14:paraId="0DB43E74" w14:textId="507E9F63" w:rsidR="00547285" w:rsidRPr="004462A0" w:rsidRDefault="00970B85" w:rsidP="004462A0">
      <w:pPr>
        <w:ind w:firstLine="708"/>
        <w:rPr>
          <w:rFonts w:asciiTheme="minorHAnsi" w:hAnsiTheme="minorHAnsi" w:cstheme="minorHAnsi"/>
        </w:rPr>
      </w:pPr>
      <w:r w:rsidRPr="004462A0">
        <w:rPr>
          <w:rFonts w:asciiTheme="minorHAnsi" w:hAnsiTheme="minorHAnsi" w:cstheme="minorHAnsi"/>
        </w:rPr>
        <w:t>Dátum:</w:t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</w:r>
      <w:r w:rsidRPr="004462A0">
        <w:rPr>
          <w:rFonts w:asciiTheme="minorHAnsi" w:hAnsiTheme="minorHAnsi" w:cstheme="minorHAnsi"/>
        </w:rPr>
        <w:tab/>
        <w:t>Podpis:</w:t>
      </w:r>
    </w:p>
    <w:sectPr w:rsidR="00547285" w:rsidRPr="004462A0" w:rsidSect="00970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71" w:right="709" w:bottom="2193" w:left="99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FF8B" w14:textId="77777777" w:rsidR="003917BA" w:rsidRDefault="003917BA" w:rsidP="0030226D">
      <w:r>
        <w:separator/>
      </w:r>
    </w:p>
  </w:endnote>
  <w:endnote w:type="continuationSeparator" w:id="0">
    <w:p w14:paraId="0BDC18AE" w14:textId="77777777" w:rsidR="003917BA" w:rsidRDefault="003917BA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DB267E" w:rsidRPr="00062039" w14:paraId="71A04C1F" w14:textId="77777777" w:rsidTr="00032ACA">
      <w:trPr>
        <w:trHeight w:val="838"/>
      </w:trPr>
      <w:tc>
        <w:tcPr>
          <w:tcW w:w="4111" w:type="dxa"/>
        </w:tcPr>
        <w:p w14:paraId="6ABB4466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DB267E" w:rsidRDefault="00DB267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5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441747"/>
      <w:docPartObj>
        <w:docPartGallery w:val="Page Numbers (Bottom of Page)"/>
        <w:docPartUnique/>
      </w:docPartObj>
    </w:sdtPr>
    <w:sdtEndPr/>
    <w:sdtContent>
      <w:p w14:paraId="476758F0" w14:textId="77777777" w:rsidR="002002CF" w:rsidRDefault="002002CF">
        <w:pPr>
          <w:pStyle w:val="Pta"/>
          <w:jc w:val="right"/>
        </w:pPr>
      </w:p>
      <w:p w14:paraId="40B86794" w14:textId="1C10B11D" w:rsidR="002002CF" w:rsidRDefault="002002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C9DD5" w14:textId="15719045" w:rsidR="006215F2" w:rsidRDefault="006215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6A6AAE" w:rsidRPr="00062039" w14:paraId="61114B1D" w14:textId="77777777" w:rsidTr="00032ACA">
      <w:trPr>
        <w:trHeight w:val="838"/>
      </w:trPr>
      <w:tc>
        <w:tcPr>
          <w:tcW w:w="4111" w:type="dxa"/>
        </w:tcPr>
        <w:p w14:paraId="2C34DB56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6A6AAE" w:rsidRDefault="006A6AA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CFF0" w14:textId="77777777" w:rsidR="003917BA" w:rsidRDefault="003917BA" w:rsidP="0030226D">
      <w:r>
        <w:separator/>
      </w:r>
    </w:p>
  </w:footnote>
  <w:footnote w:type="continuationSeparator" w:id="0">
    <w:p w14:paraId="52B446AA" w14:textId="77777777" w:rsidR="003917BA" w:rsidRDefault="003917BA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DB267E" w:rsidRDefault="00DB267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6215F2" w:rsidRDefault="00DB267E" w:rsidP="006215F2">
    <w:pPr>
      <w:pStyle w:val="Hlavik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2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BDFA" w14:textId="1697DC99" w:rsidR="00970B85" w:rsidRDefault="00970B85">
    <w:pPr>
      <w:pStyle w:val="Hlavika"/>
    </w:pPr>
  </w:p>
  <w:p w14:paraId="5B4E604A" w14:textId="5AF6A3FC" w:rsidR="00690381" w:rsidRDefault="004462A0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7A42979D" wp14:editId="077879E5">
              <wp:simplePos x="0" y="0"/>
              <wp:positionH relativeFrom="page">
                <wp:align>center</wp:align>
              </wp:positionH>
              <wp:positionV relativeFrom="paragraph">
                <wp:posOffset>1181100</wp:posOffset>
              </wp:positionV>
              <wp:extent cx="2360930" cy="140462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62747" w14:textId="3A76B46A" w:rsidR="004462A0" w:rsidRPr="004462A0" w:rsidRDefault="004462A0" w:rsidP="004462A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462A0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Žiadosť o hosťovanie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297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93pt;width:185.9pt;height:110.6pt;z-index:25169612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5rx5Ht4AAAAIAQAADwAAAGRycy9kb3ducmV2&#10;LnhtbEyPzU7DQAyE70i8w8pIXBDdJKC2CtlU5e/CrSVIHN2smwSy3ii7bQNPjznBzfaMxt8Uq8n1&#10;6khj6DwbSGcJKOLa244bA9Xr8/USVIjIFnvPZOCLAqzK87MCc+tPvKHjNjZKQjjkaKCNcci1DnVL&#10;DsPMD8Si7f3oMMo6NtqOeJJw1+ssSebaYcfyocWBHlqqP7cHZ+D7vnpcP13FdJ/F9+xt416q+gON&#10;ubyY1negIk3xzwy/+IIOpTDt/IFtUL0BKRLlupzLIPLNIpUmOwO3ySIDXRb6f4HyBw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Oa8eR7eAAAACAEAAA8AAAAAAAAAAAAAAAAAhAQAAGRy&#10;cy9kb3ducmV2LnhtbFBLBQYAAAAABAAEAPMAAACPBQAAAAA=&#10;" stroked="f">
              <v:textbox style="mso-fit-shape-to-text:t">
                <w:txbxContent>
                  <w:p w14:paraId="05B62747" w14:textId="3A76B46A" w:rsidR="004462A0" w:rsidRPr="004462A0" w:rsidRDefault="004462A0" w:rsidP="004462A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4462A0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Žiadosť o hosťovanie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27CF6">
      <w:rPr>
        <w:noProof/>
      </w:rPr>
      <w:drawing>
        <wp:anchor distT="0" distB="0" distL="114300" distR="114300" simplePos="0" relativeHeight="251694080" behindDoc="1" locked="0" layoutInCell="1" allowOverlap="1" wp14:anchorId="334100CB" wp14:editId="2D7F0BBB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6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061088"/>
    <w:multiLevelType w:val="hybridMultilevel"/>
    <w:tmpl w:val="DA325A14"/>
    <w:lvl w:ilvl="0" w:tplc="30CC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1769C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02CF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17BA"/>
    <w:rsid w:val="00393957"/>
    <w:rsid w:val="003A25B8"/>
    <w:rsid w:val="003A6A9F"/>
    <w:rsid w:val="003A6D1F"/>
    <w:rsid w:val="003B0E78"/>
    <w:rsid w:val="003B298C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6D8C"/>
    <w:rsid w:val="003E7B96"/>
    <w:rsid w:val="003F3042"/>
    <w:rsid w:val="003F3F0A"/>
    <w:rsid w:val="003F6EE6"/>
    <w:rsid w:val="003F6F52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62A0"/>
    <w:rsid w:val="00447A9E"/>
    <w:rsid w:val="00450318"/>
    <w:rsid w:val="0045111B"/>
    <w:rsid w:val="0045120F"/>
    <w:rsid w:val="00451DE0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4B12"/>
    <w:rsid w:val="0052503A"/>
    <w:rsid w:val="00526514"/>
    <w:rsid w:val="00540F5B"/>
    <w:rsid w:val="0054151D"/>
    <w:rsid w:val="00547285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8793D"/>
    <w:rsid w:val="00690381"/>
    <w:rsid w:val="00691CB6"/>
    <w:rsid w:val="00693777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4A34"/>
    <w:rsid w:val="00730300"/>
    <w:rsid w:val="00731007"/>
    <w:rsid w:val="00734A61"/>
    <w:rsid w:val="00742C49"/>
    <w:rsid w:val="00752019"/>
    <w:rsid w:val="00757098"/>
    <w:rsid w:val="00760C1A"/>
    <w:rsid w:val="00764722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8F628D"/>
    <w:rsid w:val="0090019E"/>
    <w:rsid w:val="00901C26"/>
    <w:rsid w:val="00901EA0"/>
    <w:rsid w:val="009028A2"/>
    <w:rsid w:val="00902AD6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7074"/>
    <w:rsid w:val="00947E91"/>
    <w:rsid w:val="00950060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0B85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183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2D5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2DA6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54F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C3E63"/>
    <w:rsid w:val="00CC5BA2"/>
    <w:rsid w:val="00CD1651"/>
    <w:rsid w:val="00CD17FA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169DF"/>
    <w:rsid w:val="00D209AC"/>
    <w:rsid w:val="00D23F6A"/>
    <w:rsid w:val="00D30478"/>
    <w:rsid w:val="00D339B9"/>
    <w:rsid w:val="00D34FD4"/>
    <w:rsid w:val="00D43B35"/>
    <w:rsid w:val="00D43B6D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495B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2238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12D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0969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D589E"/>
    <w:rsid w:val="00FD740A"/>
    <w:rsid w:val="00FD7FC1"/>
    <w:rsid w:val="00FE0BA0"/>
    <w:rsid w:val="00FE124B"/>
    <w:rsid w:val="00FE1486"/>
    <w:rsid w:val="00FE51DF"/>
    <w:rsid w:val="00FE5DB8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B9501"/>
  <w15:chartTrackingRefBased/>
  <w15:docId w15:val="{0E678B4A-D9F2-4E9B-8BED-2DBBBD5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F5D-4887-4776-AA7A-50B534E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Hana Kiková</cp:lastModifiedBy>
  <cp:revision>4</cp:revision>
  <cp:lastPrinted>2021-04-15T09:37:00Z</cp:lastPrinted>
  <dcterms:created xsi:type="dcterms:W3CDTF">2021-04-23T17:28:00Z</dcterms:created>
  <dcterms:modified xsi:type="dcterms:W3CDTF">2021-04-23T17:33:00Z</dcterms:modified>
</cp:coreProperties>
</file>