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88B8" w14:textId="2101B042" w:rsidR="00F15693" w:rsidRPr="001D562B" w:rsidRDefault="00F15693" w:rsidP="00F15693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Predbežný č</w:t>
      </w:r>
      <w:r w:rsidRPr="00A864C1">
        <w:rPr>
          <w:b/>
          <w:sz w:val="24"/>
          <w:szCs w:val="24"/>
        </w:rPr>
        <w:t>asový harmonogram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TRÉNINGY</w:t>
      </w:r>
    </w:p>
    <w:p w14:paraId="0D0CB67D" w14:textId="77777777" w:rsidR="00F15693" w:rsidRDefault="00F15693" w:rsidP="00F15693">
      <w:pPr>
        <w:rPr>
          <w:sz w:val="24"/>
          <w:szCs w:val="24"/>
        </w:rPr>
      </w:pPr>
      <w:r>
        <w:rPr>
          <w:sz w:val="24"/>
          <w:szCs w:val="24"/>
        </w:rPr>
        <w:t>8:00 – 10:00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Príchod a prezentácia</w:t>
      </w:r>
    </w:p>
    <w:p w14:paraId="3BC1A35D" w14:textId="77777777" w:rsidR="00F15693" w:rsidRDefault="00F15693" w:rsidP="00F15693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– 11:00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Skúška na ploche.</w:t>
      </w:r>
    </w:p>
    <w:p w14:paraId="0EA50B58" w14:textId="77777777" w:rsidR="00F15693" w:rsidRDefault="00F15693" w:rsidP="00F156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Organizované rozcvičenie je len na priestorové skúšky, nie s hudbou!</w:t>
      </w:r>
    </w:p>
    <w:p w14:paraId="6CB0D94D" w14:textId="77777777" w:rsidR="00F15693" w:rsidRDefault="00F15693" w:rsidP="00F156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Čas: 3:00 min./skladba</w:t>
      </w:r>
    </w:p>
    <w:p w14:paraId="578D50DD" w14:textId="77777777" w:rsidR="00F15693" w:rsidRDefault="00F15693" w:rsidP="00F1569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 neskorom príchode skupín organizátor nemôže zaručiť, že skupina </w:t>
      </w:r>
    </w:p>
    <w:p w14:paraId="63640BB8" w14:textId="77777777" w:rsidR="00F15693" w:rsidRDefault="00F15693" w:rsidP="00F15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dostane na ploche priestor na skúšku.</w:t>
      </w:r>
    </w:p>
    <w:p w14:paraId="36AFE7E2" w14:textId="77777777" w:rsidR="00F15693" w:rsidRDefault="00F15693"/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180"/>
      </w:tblGrid>
      <w:tr w:rsidR="00F15693" w:rsidRPr="00F15693" w14:paraId="4BB77D72" w14:textId="77777777" w:rsidTr="00F15693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BEBD7C6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Čas/</w:t>
            </w:r>
            <w:proofErr w:type="spellStart"/>
            <w:r w:rsidRPr="00F15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Time</w:t>
            </w:r>
            <w:proofErr w:type="spellEnd"/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11C19D2D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Klub/</w:t>
            </w:r>
            <w:proofErr w:type="spellStart"/>
            <w:r w:rsidRPr="00F1569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Club</w:t>
            </w:r>
            <w:proofErr w:type="spellEnd"/>
          </w:p>
        </w:tc>
      </w:tr>
      <w:tr w:rsidR="00F15693" w:rsidRPr="00F15693" w14:paraId="3C0F70D2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5DCC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8:30 – 8:33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3DB8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KGŠ Slávia Trnava</w:t>
            </w:r>
          </w:p>
        </w:tc>
      </w:tr>
      <w:tr w:rsidR="00F15693" w:rsidRPr="00F15693" w14:paraId="6BFEBC41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EBE0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8:33 – 8:36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0C412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KGŠ Slávia Trnava</w:t>
            </w:r>
          </w:p>
        </w:tc>
      </w:tr>
      <w:tr w:rsidR="00F15693" w:rsidRPr="00F15693" w14:paraId="5F036A36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0206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8:36 – 8:39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761F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KGŠ Slávia Trnava</w:t>
            </w:r>
          </w:p>
        </w:tc>
      </w:tr>
      <w:tr w:rsidR="00F15693" w:rsidRPr="00F15693" w14:paraId="6420045F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89A3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8:39 – 8:42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FAE5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KGŠ Slávia Trnava</w:t>
            </w:r>
          </w:p>
        </w:tc>
      </w:tr>
      <w:tr w:rsidR="00F15693" w:rsidRPr="00F15693" w14:paraId="794A20A0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A0E8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8:42 – 8:45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DA971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KGŠ Slávia Trnava</w:t>
            </w:r>
          </w:p>
        </w:tc>
      </w:tr>
      <w:tr w:rsidR="00F15693" w:rsidRPr="00F15693" w14:paraId="63A5AD08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8C64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8:45  - 8:48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0B251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Rusalka Trnava</w:t>
            </w:r>
          </w:p>
        </w:tc>
      </w:tr>
      <w:tr w:rsidR="00F15693" w:rsidRPr="00F15693" w14:paraId="3E16BF8B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036A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8:48 – 8:51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EED9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Rusalka Trnava</w:t>
            </w:r>
          </w:p>
        </w:tc>
      </w:tr>
      <w:tr w:rsidR="00F15693" w:rsidRPr="00F15693" w14:paraId="1A7969C8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00A1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8:51 – 8:54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DEC0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Rusalka Trnava</w:t>
            </w:r>
          </w:p>
        </w:tc>
      </w:tr>
      <w:tr w:rsidR="00F15693" w:rsidRPr="00F15693" w14:paraId="1DE6B545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537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8:54 – 8:57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345E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Včielka Tanečné Centrum Smolenice</w:t>
            </w:r>
          </w:p>
        </w:tc>
      </w:tr>
      <w:tr w:rsidR="00F15693" w:rsidRPr="00F15693" w14:paraId="0E9B9469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D79B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8:57 – 9:00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3059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Včielka Tanečné Centrum Smolenice</w:t>
            </w:r>
          </w:p>
        </w:tc>
      </w:tr>
      <w:tr w:rsidR="00F15693" w:rsidRPr="00F15693" w14:paraId="42D08CA0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3DF7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9:00 – 9:03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ADA96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Eija</w:t>
            </w:r>
            <w:proofErr w:type="spellEnd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Dance</w:t>
            </w:r>
            <w:proofErr w:type="spellEnd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Crew</w:t>
            </w:r>
            <w:proofErr w:type="spellEnd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Nitra</w:t>
            </w:r>
          </w:p>
        </w:tc>
      </w:tr>
      <w:tr w:rsidR="00F15693" w:rsidRPr="00F15693" w14:paraId="1AEDB159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BD4D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9:03 - 9:06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1162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Eija</w:t>
            </w:r>
            <w:proofErr w:type="spellEnd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Dance</w:t>
            </w:r>
            <w:proofErr w:type="spellEnd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Crew</w:t>
            </w:r>
            <w:proofErr w:type="spellEnd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Nitra</w:t>
            </w:r>
          </w:p>
        </w:tc>
      </w:tr>
      <w:tr w:rsidR="00F15693" w:rsidRPr="00F15693" w14:paraId="5E37C604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6785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9:06 – 9:09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1809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TS </w:t>
            </w:r>
            <w:proofErr w:type="spellStart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Nexum</w:t>
            </w:r>
            <w:proofErr w:type="spellEnd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Nitra</w:t>
            </w:r>
          </w:p>
        </w:tc>
      </w:tr>
      <w:tr w:rsidR="00F15693" w:rsidRPr="00F15693" w14:paraId="17EA1714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82DD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9:09 - 9:12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D28FB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TS </w:t>
            </w:r>
            <w:proofErr w:type="spellStart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Nexum</w:t>
            </w:r>
            <w:proofErr w:type="spellEnd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Nitra</w:t>
            </w:r>
          </w:p>
        </w:tc>
      </w:tr>
      <w:tr w:rsidR="00F15693" w:rsidRPr="00F15693" w14:paraId="399E77CE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1157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9:12 – 9:15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FD7E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TS </w:t>
            </w:r>
            <w:proofErr w:type="spellStart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Nexum</w:t>
            </w:r>
            <w:proofErr w:type="spellEnd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Nitra</w:t>
            </w:r>
          </w:p>
        </w:tc>
      </w:tr>
      <w:tr w:rsidR="00F15693" w:rsidRPr="00F15693" w14:paraId="3C04C16A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FA0C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9:15 – 9:18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35A86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TJ Sokol Vinohrady Bratislava</w:t>
            </w:r>
          </w:p>
        </w:tc>
      </w:tr>
      <w:tr w:rsidR="00F15693" w:rsidRPr="00F15693" w14:paraId="2DB5A2FF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C75E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9:18 – 9:21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91C0A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TJ Sokol Vinohrady Bratislava</w:t>
            </w:r>
          </w:p>
        </w:tc>
      </w:tr>
      <w:tr w:rsidR="00F15693" w:rsidRPr="00F15693" w14:paraId="4D2DCEDA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D1AD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9:21 – 9:24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A6CC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Malina Gymnastické Centrum</w:t>
            </w:r>
          </w:p>
        </w:tc>
      </w:tr>
      <w:tr w:rsidR="00F15693" w:rsidRPr="00F15693" w14:paraId="50CC1DEB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6CDD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9:24 - 9:27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5B29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Malina Gymnastické Centrum</w:t>
            </w:r>
          </w:p>
        </w:tc>
      </w:tr>
      <w:tr w:rsidR="00F15693" w:rsidRPr="00F15693" w14:paraId="3F3C0C12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9B09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9:27 – 9:30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79DD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Slovan </w:t>
            </w:r>
            <w:proofErr w:type="spellStart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Zrzavé</w:t>
            </w:r>
            <w:proofErr w:type="spellEnd"/>
          </w:p>
        </w:tc>
      </w:tr>
      <w:tr w:rsidR="00F15693" w:rsidRPr="00F15693" w14:paraId="2717411F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E0E2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9:30 – 9:33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2FD8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Klub športového aerobiku Stará Turá</w:t>
            </w:r>
          </w:p>
        </w:tc>
      </w:tr>
      <w:tr w:rsidR="00F15693" w:rsidRPr="00F15693" w14:paraId="5209D091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8F6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9:33 – 9:36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BFC5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Klub športového aerobiku Stará Turá</w:t>
            </w:r>
          </w:p>
        </w:tc>
      </w:tr>
      <w:tr w:rsidR="00F15693" w:rsidRPr="00F15693" w14:paraId="1B4E7DF5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2902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9:36 – 9:39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925DD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Klub športového aerobiku Stará Turá</w:t>
            </w:r>
          </w:p>
        </w:tc>
      </w:tr>
      <w:tr w:rsidR="00F15693" w:rsidRPr="00F15693" w14:paraId="495BCB7C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DE6C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9:39 – 9:42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9478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Klub športového aerobiku Stará Turá</w:t>
            </w:r>
          </w:p>
        </w:tc>
      </w:tr>
      <w:tr w:rsidR="00F15693" w:rsidRPr="00F15693" w14:paraId="08BAA41C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32AE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9:42 – 9:45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726DB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Klub športového aerobiku Stará Turá</w:t>
            </w:r>
          </w:p>
        </w:tc>
      </w:tr>
      <w:tr w:rsidR="00F15693" w:rsidRPr="00F15693" w14:paraId="4DEC480F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8615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9:45 – 9:48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D181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Klub športového aerobiku Stará Turá</w:t>
            </w:r>
          </w:p>
        </w:tc>
      </w:tr>
      <w:tr w:rsidR="00F15693" w:rsidRPr="00F15693" w14:paraId="258A4832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4D93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9:48 – 9:51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DF059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ZŠ Borský Mikuláš</w:t>
            </w:r>
          </w:p>
        </w:tc>
      </w:tr>
      <w:tr w:rsidR="00F15693" w:rsidRPr="00F15693" w14:paraId="61E33B93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730A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9:51 – 9:54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2E69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ŠK Dúha </w:t>
            </w:r>
          </w:p>
        </w:tc>
      </w:tr>
      <w:tr w:rsidR="00F15693" w:rsidRPr="00F15693" w14:paraId="7165FB1D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08A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9:54 – 9:57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BABAE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ŠK Dúha </w:t>
            </w:r>
          </w:p>
        </w:tc>
      </w:tr>
      <w:tr w:rsidR="00F15693" w:rsidRPr="00F15693" w14:paraId="67EDD21A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7D9F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9:57 - 10:00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320CB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POVAŽSKÁ JEDNOTKA </w:t>
            </w:r>
          </w:p>
        </w:tc>
      </w:tr>
      <w:tr w:rsidR="00F15693" w:rsidRPr="00F15693" w14:paraId="225072D0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1ECA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10:00 - 10:03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0213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ŠK Liptovský Mikuláš</w:t>
            </w:r>
          </w:p>
        </w:tc>
      </w:tr>
      <w:tr w:rsidR="00F15693" w:rsidRPr="00F15693" w14:paraId="6A732BBC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5C39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10:03 - 10:06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B532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ŠK Závažná Poruba</w:t>
            </w:r>
          </w:p>
        </w:tc>
      </w:tr>
      <w:tr w:rsidR="00F15693" w:rsidRPr="00F15693" w14:paraId="74BFCFBE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C3B4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10:06 - 10:09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CC9F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SOKOL Skalica</w:t>
            </w:r>
          </w:p>
        </w:tc>
      </w:tr>
      <w:tr w:rsidR="00F15693" w:rsidRPr="00F15693" w14:paraId="63CC2C4F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A002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10:09 - 10:12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473D2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Gymnastický klub Nové Zámky</w:t>
            </w:r>
          </w:p>
        </w:tc>
      </w:tr>
      <w:tr w:rsidR="00F15693" w:rsidRPr="00F15693" w14:paraId="4B4EB527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B78E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10:12 – 10:15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A88CC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Gymnastické centrum SUNNY GYM</w:t>
            </w:r>
          </w:p>
        </w:tc>
      </w:tr>
      <w:tr w:rsidR="00F15693" w:rsidRPr="00F15693" w14:paraId="2E117403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781B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10:15 – 10:18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5C9A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DONALDGYM Ludanice</w:t>
            </w:r>
          </w:p>
        </w:tc>
      </w:tr>
      <w:tr w:rsidR="00F15693" w:rsidRPr="00F15693" w14:paraId="27F01563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5880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10:18 – 10:21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C164A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DONALDGYM Ludanice</w:t>
            </w:r>
          </w:p>
        </w:tc>
      </w:tr>
      <w:tr w:rsidR="00F15693" w:rsidRPr="00F15693" w14:paraId="12F07FBC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3E39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10:21 – 10:24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E094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KMG Zvolen</w:t>
            </w:r>
          </w:p>
        </w:tc>
      </w:tr>
      <w:tr w:rsidR="00F15693" w:rsidRPr="00F15693" w14:paraId="548E3AEB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0D57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10:24 – 10:27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855E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KMG Zvolen</w:t>
            </w:r>
          </w:p>
        </w:tc>
      </w:tr>
      <w:tr w:rsidR="00F15693" w:rsidRPr="00F15693" w14:paraId="011BC81F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260E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10:27 – 10:30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DB60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TS Diamant</w:t>
            </w:r>
          </w:p>
        </w:tc>
      </w:tr>
      <w:tr w:rsidR="00F15693" w:rsidRPr="00F15693" w14:paraId="70652FF1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035D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10:30 – 10:33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BFCF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Jazerské</w:t>
            </w:r>
            <w:proofErr w:type="spellEnd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mažoretky, Košice</w:t>
            </w:r>
          </w:p>
        </w:tc>
      </w:tr>
      <w:tr w:rsidR="00F15693" w:rsidRPr="00F15693" w14:paraId="2D83FCB6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1A89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10:33 – 10:36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E43E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Jazerské</w:t>
            </w:r>
            <w:proofErr w:type="spellEnd"/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mažoretky, Košice</w:t>
            </w:r>
          </w:p>
        </w:tc>
      </w:tr>
      <w:tr w:rsidR="00F15693" w:rsidRPr="00F15693" w14:paraId="23BAE92E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1F5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10:36 – 10:39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348E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SK Komárov</w:t>
            </w:r>
          </w:p>
        </w:tc>
      </w:tr>
      <w:tr w:rsidR="00F15693" w:rsidRPr="00F15693" w14:paraId="5E866249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4906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10:39 – 10:42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E57AD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SK Komárov</w:t>
            </w:r>
          </w:p>
        </w:tc>
      </w:tr>
      <w:tr w:rsidR="00F15693" w:rsidRPr="00F15693" w14:paraId="099125AA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6D93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10:42 – 10:45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7F31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SK Komárov</w:t>
            </w:r>
          </w:p>
        </w:tc>
      </w:tr>
      <w:tr w:rsidR="00F15693" w:rsidRPr="00F15693" w14:paraId="6F6793AB" w14:textId="77777777" w:rsidTr="00F1569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9A57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10:45 – 10:48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BC31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Gymnastický klub SPIŠ</w:t>
            </w:r>
          </w:p>
        </w:tc>
      </w:tr>
      <w:tr w:rsidR="00F15693" w:rsidRPr="00F15693" w14:paraId="652AEB7D" w14:textId="77777777" w:rsidTr="00F15693">
        <w:trPr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E83A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10:48 – 10:51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1E27E" w14:textId="77777777" w:rsidR="00F15693" w:rsidRPr="00F15693" w:rsidRDefault="00F15693" w:rsidP="00F15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5693">
              <w:rPr>
                <w:rFonts w:ascii="Calibri" w:eastAsia="Times New Roman" w:hAnsi="Calibri" w:cs="Calibri"/>
                <w:color w:val="000000"/>
                <w:lang w:eastAsia="sk-SK"/>
              </w:rPr>
              <w:t>Gymnastický klub SPIŠ</w:t>
            </w:r>
          </w:p>
        </w:tc>
      </w:tr>
    </w:tbl>
    <w:p w14:paraId="328ABAD2" w14:textId="77777777" w:rsidR="00F15693" w:rsidRDefault="00F15693"/>
    <w:sectPr w:rsidR="00F1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93"/>
    <w:rsid w:val="00C1189F"/>
    <w:rsid w:val="00F1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CA41"/>
  <w15:chartTrackingRefBased/>
  <w15:docId w15:val="{17B04AB6-159A-4721-837D-D3B55740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Kostialova</dc:creator>
  <cp:keywords/>
  <dc:description/>
  <cp:lastModifiedBy>Laura Kostialova</cp:lastModifiedBy>
  <cp:revision>1</cp:revision>
  <dcterms:created xsi:type="dcterms:W3CDTF">2023-03-08T10:45:00Z</dcterms:created>
  <dcterms:modified xsi:type="dcterms:W3CDTF">2023-03-08T10:47:00Z</dcterms:modified>
</cp:coreProperties>
</file>