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1105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Podoblasť Súťaž o pohár primátora mesta Poprad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Gymnastika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Športový klub športovej gymnastiky GY-TA POPRAD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17. 06. 2023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Link:......................................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...... o ......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....... od ....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....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 Seniorky,)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10,-EUR/20,-EUR /pretekár zaslať na účet : doplní klub - Odovzdanie grafických záznamov zostáv s vyhodnotením všetkých pretekárok pre GpV C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17.06.2023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/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/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