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1104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Pohár primátora Popradu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Gymnastika pre všetkých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Športový klub športovej gymnastiky GY-TA POPRAD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03. 12. 2022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ZŠ Dostojevského 25 - telocvičňa, Poprad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Súťaž s medzinárodnou účasťou. Zaslané pozvánky.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od 8:30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od 08.00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GpV SGF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GPV-Dievčatá(Najmladšie žiačky, Mladšie žiačky, Staršie žiačky, Juniorky, Seniorky,)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10,-EUR v hotovosti v deň pretekov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Jednotlivkyne na 1.-3. mieste obdržia diplomy, medailu a vecné ceny podľa možnosti uporiadávateľa.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03.12.2022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/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zaslaný online alebo nahraný na samostatnom CD s označením mena pretekárky, vekovej kategórie a klubu – spresní organizátor.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-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-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