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8" w:rsidRDefault="00507E12">
      <w:r>
        <w:t>Poháre pre víťazov.</w:t>
      </w:r>
    </w:p>
    <w:p w:rsidR="00B67051" w:rsidRDefault="00507E12">
      <w:r>
        <w:t xml:space="preserve">XXI. ročník súťaže </w:t>
      </w:r>
      <w:proofErr w:type="spellStart"/>
      <w:r>
        <w:t>Teamgym</w:t>
      </w:r>
      <w:proofErr w:type="spellEnd"/>
      <w:r>
        <w:t xml:space="preserve">  v Závažnej Porube má svojich víťazov  v kategórii žiačky a juniori.</w:t>
      </w:r>
    </w:p>
    <w:p w:rsidR="00507E12" w:rsidRDefault="00507E12">
      <w:r>
        <w:t xml:space="preserve">60 pretekárov z troch klubov : domáceho Športového klubu  Závažná Poruba, Happy </w:t>
      </w:r>
      <w:proofErr w:type="spellStart"/>
      <w:r>
        <w:t>gym</w:t>
      </w:r>
      <w:proofErr w:type="spellEnd"/>
      <w:r>
        <w:t xml:space="preserve"> Pezinok a RTVŠ </w:t>
      </w:r>
      <w:r w:rsidR="00B67051">
        <w:t xml:space="preserve">MIX Spišská Nová Ves podalo veľmi pekné športové výkony v troch disciplínach trampolína, akrobacia a pohybová skladba. Po dvoj </w:t>
      </w:r>
      <w:r>
        <w:t xml:space="preserve"> ročnej prestávke opäť vládla v telocvični výborn</w:t>
      </w:r>
      <w:r w:rsidR="00B67051">
        <w:t xml:space="preserve">á športová </w:t>
      </w:r>
      <w:proofErr w:type="spellStart"/>
      <w:r w:rsidR="00B67051">
        <w:t>atmosféra</w:t>
      </w:r>
      <w:r w:rsidR="004E4BC8">
        <w:t>,ku</w:t>
      </w:r>
      <w:proofErr w:type="spellEnd"/>
      <w:r w:rsidR="004E4BC8">
        <w:t xml:space="preserve"> ktorej prispeli samotné pretekárky ako aj diváci.</w:t>
      </w:r>
    </w:p>
    <w:p w:rsidR="004E4BC8" w:rsidRDefault="004E4BC8"/>
    <w:p w:rsidR="004E4BC8" w:rsidRDefault="004E4BC8"/>
    <w:sectPr w:rsidR="004E4BC8" w:rsidSect="00E4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E12"/>
    <w:rsid w:val="004E4BC8"/>
    <w:rsid w:val="00507E12"/>
    <w:rsid w:val="00B67051"/>
    <w:rsid w:val="00E4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2022-11-27T19:56:00Z</dcterms:created>
  <dcterms:modified xsi:type="dcterms:W3CDTF">2022-11-27T20:20:00Z</dcterms:modified>
</cp:coreProperties>
</file>