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1101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Akrobatická gymnastika Slovensko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Gymnastika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Akrobatická Gymnastika a Fitness o.z.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17 - 18. 12.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Košice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NEMCOVÁ, Františka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LIPTÁKOVÁ, Viera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SZABOOVÁ, Eva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KOVÁČOVÁ, Martina, Mgr.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KARK, Miroslav, Ing.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FRIEDL, Branislav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FRIEDLOVÁ, Jana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>MATI, Miriam, PaedDr.</w:t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TABAČKO, Jaroslav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10 dní pred súťažou Link: http://www.agafslovakia.sk/registration 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 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17.11.2022  o 18,00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zložky. 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8,00 hod. do 10,00 hod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Akrobatická Gymnastika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Juniorky,)Chlapci(Slniečka, Najmladší žiaci, Mladší žiaci, Starší žiaci, Juniori,)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Štart.: os/15,- Skupina /25,- € sólo, duo, trio , zaslať na účet : SK9209000000005139874602  Odovzdanie grafických záznamov zostáv s vyhodnotením všetkých pretekárok pre AG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Medaila, Pohár, Vecné ceny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17.12.2022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Technická rozcvička pre kluby. Porada technickej komisie. Recepcia.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18.12.2022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Preteky Akrobatická Gymnastika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Športová akrobacia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Športová akrobacia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