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1115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3. kolo Slovenského pohára JIPAST, B kat. 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Športová gymnastika - Ženy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Klub gymnastických športov Slávia Trnava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08. 10. 2022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Trnava, Mestská športová hala-Hala Věry Čáslavskej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NOVÁK, Ján, Mgr.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BEDNÁRIKOVÁ, Miriam, Mgr.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>ONDREJKOVÁ, Alexandra</w:t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LEHOTOVÁ, Daniela, Mgr.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UHLIKOVA, Zuzana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SUPEKOVÁ, Petra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>FRIDRICHOVÁ, Klaudia</w:t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ŠTURDÍKOVÁ, Natália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Link:........https://www.sgfpreteky.sk..............................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8.10.2022 o 9:15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8.5.2022 od 9:00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....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ŠGŽ-(Včielky, Najmladšie žiačky B, Mladšie žiačky B, Staršie žiačky B, Kadetky, Juniorky B</w:t>
                  <w:br/>
                  <w:t>, Seniorky B,)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20,-EUR /pretekárka (uhradí sa na účet organizátora pretekov po vystavení faktúry)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Pretekárky na 1. - 3. mieste obdržia medailu, pohár, diplom a vecnú cenu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08.10.2022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8:30 - 09:00 prezentácia pretekárok</w:t>
                      <w:br/>
                      <w:t>9:15 technická porada, porada rozhodkýň</w:t>
                      <w:br/>
                      <w:t>9:00 - 9:40 organizované rozcvičenie najml. žiačok B</w:t>
                      <w:br/>
                      <w:t>9:45 - 11:00 preteky najmladších žiačok B</w:t>
                      <w:br/>
                      <w:t>11:00 - 12:00 organizované rozcvičenie mladších žiačok B</w:t>
                      <w:br/>
                      <w:t>12:05 - 12:15 vyhlásenie výsledkov najml. žiačok B</w:t>
                      <w:br/>
                      <w:t>12:15 - 14:00 preteky mladších žiačok B</w:t>
                      <w:br/>
                      <w:t>14:05 - 14:50 organizované rozcvičenie starších žiačok, jun. a sen. B</w:t>
                      <w:br/>
                      <w:t>14:55 - 15:05 vyhlásenie výsledkov mladších žiačok B</w:t>
                      <w:br/>
                      <w:t>15:15 - 16:15 preteky starších žiačok, junioriek a senioriek B</w:t>
                      <w:br/>
                      <w:t>16:20 vyhlásenie výsledkov starších žiačok, junioriek a senioriek B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bude doplnené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bude doplnené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