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942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Bratislavské letné GARISO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Gymnastická akadémia Bratislava, GA-BA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18. 06. 2022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Gymnastická telocvičňa AŠK Inter Bratislava, Trnavská cesta 33, Bratislava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TKÁČOVÁ, Dana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POTISKOVÁ, Ingrid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POTISKOVÁ, Ingrid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NOVOTNÁ, Nella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VÝŠKOVÁ, Nella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VÝŠKOVÁ, Nella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>BÍLOVSKÁ, Adela</w:t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KAPOLKOVÁ, Ivana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 is.sgf .sk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 o 9,30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 od 8,00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10,-EUR/20,-EUR /pretekár zaslať na účet : SK96 1100 0000 0029 4504 3033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Všetky pretekárky dostanú ceny podľa vekovej kategórie.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18.06.2022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