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941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Veľkonočný dvojboj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Gymnastická akadémia Bratislava, GA-BA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23. 04. 2022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Gymnastická telocvičňa AŠK Inter Bratislava, Trnavská cesta 33, Bratislava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TKÁČOVÁ, Dana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NOVOTNÁ, Nella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VÝŠKOVÁ, Nella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VÝŠKOVÁ, Nella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BÍLOVSKÁ, Adela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KAPOLKOVÁ, Ivana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Link:is.sgf.skPrihlášky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 o 9,30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 od 8,00hod.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SGF a smerníc SGF. Súťažiť sa bude na bradlách a prostných.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10,-EUR/20,-EUR /pretekár zaslať na účet : SK96 1100 0000 0029 4504 3033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Všetky pretekárky dostanú ceny podľa vekovej kategórie.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23.04.2022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