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1223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 SR Teamgym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Telocvičná jednota Sokol Bratislava I Vinohrady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03. 06. 2023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Telocvičňa TJ Sokol Bratislava I. Vinohrady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GOREL, Martin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MARUŠIAKOVÁ, Zuzana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ČATLOŠ, Roman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MARUŠIAK, Miloš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 GPV C:  martingorel@zoznsm.sk  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3.6.2023 o 9.30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8.30 od ....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GPV-Teamgym(Žiaci,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5,-EUR /pretekár prezenčne. Hradí sa na miest. Odovzdanie grafických záznamov pre GpV ET zašlite mailom organizátorovi.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Družstvá na prvých troch miestach obdržia medajle a diplomi.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03.06.2023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Časový program:</w:t>
                      <w:br/>
                      <w:t>9.00 - 10.00   príchod a prezentácia</w:t>
                      <w:br/>
                      <w:t>10.00 - 10.15 technická porada</w:t>
                      <w:br/>
                      <w:t>10.00 - 11.15 organizované rozcvičenie</w:t>
                      <w:br/>
                      <w:t>11.15 - 11.30 otvorenie</w:t>
                      <w:br/>
                      <w:t>11.30 - 14.00 preteky</w:t>
                      <w:br/>
                      <w:t>14.30              vyhlásenie výsledkov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USB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Časový program:</w:t>
                  <w:br/>
                  <w:t>9.00 - 10.00   príchod a prezentácia</w:t>
                  <w:br/>
                  <w:t>10.00 - 10.15 technická porada</w:t>
                  <w:br/>
                  <w:t>10.00 - 11.15 organizované rozcvičenie</w:t>
                  <w:br/>
                  <w:t>11.15 - 11.30 otvorenie</w:t>
                  <w:br/>
                  <w:t>11.30 - 14.00 preteky</w:t>
                  <w:br/>
                  <w:t>14.30              vyhlásenie výsledkov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Doping zakázaný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