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1236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ČESKO SLOVENSKÉ GYMNASTICKÉ HRY - Kelčovský dvojboj 23.4.2023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Združenie priateľov Gymnastiky Kelčov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23. 04. 2023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Vyšný Kelčov 658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Ing. Luboš Ďurčanský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Link:......................................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...... o ......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8:00 od ....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s úpravou v manuálu ČSGH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Juniorky,)Chlapci(Slniečka, Najmladší žiaci, Mladší žiaci, Starší žiaci, Juniori,)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doplní klub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s úpravou v manuálu ČSGH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manuálu ČSGH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Medaile a diplomy 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23.04.2023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Tešíme sa na vás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Podla manuálu ČSGH 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